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35B5F" w14:textId="77777777" w:rsidR="00E30BAC" w:rsidRDefault="00A61783" w:rsidP="004605B5">
      <w:pPr>
        <w:jc w:val="center"/>
        <w:rPr>
          <w:rFonts w:ascii="BIZ UDPゴシック" w:eastAsia="BIZ UDPゴシック" w:hAnsi="BIZ UDPゴシック"/>
          <w:b/>
          <w:sz w:val="28"/>
          <w:szCs w:val="28"/>
          <w:u w:val="double"/>
        </w:rPr>
      </w:pPr>
      <w:r w:rsidRPr="00A8494B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令和</w:t>
      </w:r>
      <w:r w:rsidR="00E30BAC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8</w:t>
      </w:r>
      <w:r w:rsidR="009E4012" w:rsidRPr="00A8494B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年度</w:t>
      </w:r>
      <w:r w:rsidR="00ED122D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 xml:space="preserve"> </w:t>
      </w:r>
      <w:r w:rsidR="003C7885" w:rsidRPr="00A8494B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水土里情報</w:t>
      </w:r>
      <w:r w:rsidR="001D534D" w:rsidRPr="00A8494B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システム</w:t>
      </w:r>
      <w:r w:rsidR="009A6B1C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基本</w:t>
      </w:r>
      <w:r w:rsidR="00ED122D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・</w:t>
      </w:r>
      <w:r w:rsidR="000006BA" w:rsidRPr="00A8494B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編集</w:t>
      </w:r>
      <w:r w:rsidR="001D534D" w:rsidRPr="00A8494B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操作研修</w:t>
      </w:r>
      <w:r w:rsidR="0094595F" w:rsidRPr="00A8494B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会</w:t>
      </w:r>
    </w:p>
    <w:p w14:paraId="01C44C3F" w14:textId="55EFA556" w:rsidR="00091B37" w:rsidRPr="00A8494B" w:rsidRDefault="0094595F" w:rsidP="004605B5">
      <w:pPr>
        <w:jc w:val="center"/>
        <w:rPr>
          <w:rFonts w:ascii="BIZ UDPゴシック" w:eastAsia="BIZ UDPゴシック" w:hAnsi="BIZ UDPゴシック"/>
          <w:b/>
          <w:sz w:val="28"/>
          <w:szCs w:val="28"/>
          <w:u w:val="double"/>
        </w:rPr>
      </w:pPr>
      <w:r w:rsidRPr="00A8494B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受講</w:t>
      </w:r>
      <w:r w:rsidR="007A28F7" w:rsidRPr="00A8494B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申込書</w:t>
      </w:r>
      <w:r w:rsidR="00ED122D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(</w:t>
      </w:r>
      <w:r w:rsidR="009E5603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1</w:t>
      </w:r>
      <w:r w:rsidR="0093425D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2</w:t>
      </w:r>
      <w:r w:rsidR="00ED122D">
        <w:rPr>
          <w:rFonts w:ascii="BIZ UDPゴシック" w:eastAsia="BIZ UDPゴシック" w:hAnsi="BIZ UDPゴシック" w:hint="eastAsia"/>
          <w:b/>
          <w:sz w:val="28"/>
          <w:szCs w:val="28"/>
          <w:u w:val="double"/>
        </w:rPr>
        <w:t>月開催)</w:t>
      </w:r>
    </w:p>
    <w:p w14:paraId="62ADCE86" w14:textId="77777777" w:rsidR="007A28F7" w:rsidRPr="00A8494B" w:rsidRDefault="007A28F7" w:rsidP="002E146C">
      <w:pPr>
        <w:rPr>
          <w:rFonts w:ascii="BIZ UDPゴシック" w:eastAsia="BIZ UDPゴシック" w:hAnsi="BIZ UDPゴシック"/>
          <w:szCs w:val="21"/>
        </w:rPr>
      </w:pPr>
    </w:p>
    <w:p w14:paraId="40D8C904" w14:textId="77777777" w:rsidR="007A28F7" w:rsidRPr="00A8494B" w:rsidRDefault="007A09EA" w:rsidP="002E146C">
      <w:pPr>
        <w:rPr>
          <w:rFonts w:ascii="BIZ UDPゴシック" w:eastAsia="BIZ UDPゴシック" w:hAnsi="BIZ UDPゴシック"/>
          <w:szCs w:val="21"/>
        </w:rPr>
      </w:pPr>
      <w:r w:rsidRPr="00A8494B">
        <w:rPr>
          <w:rFonts w:ascii="BIZ UDPゴシック" w:eastAsia="BIZ UDPゴシック" w:hAnsi="BIZ UDPゴシック" w:hint="eastAsia"/>
          <w:szCs w:val="21"/>
        </w:rPr>
        <w:t>送付先</w:t>
      </w:r>
    </w:p>
    <w:p w14:paraId="57A4833B" w14:textId="77777777" w:rsidR="007A28F7" w:rsidRPr="00A8494B" w:rsidRDefault="007A09EA" w:rsidP="002E146C">
      <w:pPr>
        <w:rPr>
          <w:rFonts w:ascii="BIZ UDPゴシック" w:eastAsia="BIZ UDPゴシック" w:hAnsi="BIZ UDPゴシック"/>
          <w:szCs w:val="21"/>
        </w:rPr>
      </w:pPr>
      <w:r w:rsidRPr="00A8494B">
        <w:rPr>
          <w:rFonts w:ascii="BIZ UDPゴシック" w:eastAsia="BIZ UDPゴシック" w:hAnsi="BIZ UDPゴシック" w:hint="eastAsia"/>
          <w:szCs w:val="21"/>
        </w:rPr>
        <w:t xml:space="preserve">　　水土里ネット北海道　</w:t>
      </w:r>
      <w:r w:rsidR="002A56D7" w:rsidRPr="00A8494B">
        <w:rPr>
          <w:rFonts w:ascii="BIZ UDPゴシック" w:eastAsia="BIZ UDPゴシック" w:hAnsi="BIZ UDPゴシック" w:hint="eastAsia"/>
          <w:szCs w:val="21"/>
        </w:rPr>
        <w:t xml:space="preserve">技術部地域支援課　</w:t>
      </w:r>
      <w:r w:rsidRPr="00A8494B">
        <w:rPr>
          <w:rFonts w:ascii="BIZ UDPゴシック" w:eastAsia="BIZ UDPゴシック" w:hAnsi="BIZ UDPゴシック" w:hint="eastAsia"/>
          <w:szCs w:val="21"/>
        </w:rPr>
        <w:t>宛</w:t>
      </w:r>
    </w:p>
    <w:p w14:paraId="5D4B5409" w14:textId="77777777" w:rsidR="003C7885" w:rsidRPr="00A8494B" w:rsidRDefault="003C7885" w:rsidP="002E146C">
      <w:pPr>
        <w:rPr>
          <w:rFonts w:ascii="BIZ UDPゴシック" w:eastAsia="BIZ UDPゴシック" w:hAnsi="BIZ UDPゴシック"/>
          <w:szCs w:val="21"/>
        </w:rPr>
      </w:pPr>
      <w:r w:rsidRPr="00A8494B">
        <w:rPr>
          <w:rFonts w:ascii="BIZ UDPゴシック" w:eastAsia="BIZ UDPゴシック" w:hAnsi="BIZ UDPゴシック" w:hint="eastAsia"/>
          <w:szCs w:val="21"/>
        </w:rPr>
        <w:t xml:space="preserve">　　　　</w:t>
      </w:r>
      <w:r w:rsidR="00C100FD" w:rsidRPr="00A8494B">
        <w:rPr>
          <w:rFonts w:ascii="BIZ UDPゴシック" w:eastAsia="BIZ UDPゴシック" w:hAnsi="BIZ UDPゴシック" w:hint="eastAsia"/>
          <w:szCs w:val="21"/>
        </w:rPr>
        <w:t>E-mail : midorijoho7</w:t>
      </w:r>
      <w:r w:rsidRPr="00A8494B">
        <w:rPr>
          <w:rFonts w:ascii="BIZ UDPゴシック" w:eastAsia="BIZ UDPゴシック" w:hAnsi="BIZ UDPゴシック" w:hint="eastAsia"/>
          <w:szCs w:val="21"/>
        </w:rPr>
        <w:t>@htochiren.jp</w:t>
      </w:r>
    </w:p>
    <w:p w14:paraId="2DE3C2CC" w14:textId="77777777" w:rsidR="007A28F7" w:rsidRDefault="007A09EA" w:rsidP="002E146C">
      <w:pPr>
        <w:rPr>
          <w:rFonts w:ascii="BIZ UDPゴシック" w:eastAsia="BIZ UDPゴシック" w:hAnsi="BIZ UDPゴシック"/>
          <w:szCs w:val="21"/>
        </w:rPr>
      </w:pPr>
      <w:r w:rsidRPr="00A8494B">
        <w:rPr>
          <w:rFonts w:ascii="BIZ UDPゴシック" w:eastAsia="BIZ UDPゴシック" w:hAnsi="BIZ UDPゴシック" w:hint="eastAsia"/>
          <w:szCs w:val="21"/>
        </w:rPr>
        <w:t xml:space="preserve">　　　　</w:t>
      </w:r>
      <w:r w:rsidR="0094595F" w:rsidRPr="00A8494B">
        <w:rPr>
          <w:rFonts w:ascii="BIZ UDPゴシック" w:eastAsia="BIZ UDPゴシック" w:hAnsi="BIZ UDPゴシック" w:hint="eastAsia"/>
          <w:szCs w:val="21"/>
        </w:rPr>
        <w:t>TEL : 011-206-</w:t>
      </w:r>
      <w:r w:rsidR="002A56D7" w:rsidRPr="00A8494B">
        <w:rPr>
          <w:rFonts w:ascii="BIZ UDPゴシック" w:eastAsia="BIZ UDPゴシック" w:hAnsi="BIZ UDPゴシック" w:hint="eastAsia"/>
          <w:szCs w:val="21"/>
        </w:rPr>
        <w:t>6209（地域支援課直通）</w:t>
      </w:r>
    </w:p>
    <w:p w14:paraId="15B4EAAC" w14:textId="77777777" w:rsidR="00040DD3" w:rsidRPr="00A8494B" w:rsidRDefault="00040DD3" w:rsidP="002E146C">
      <w:pPr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 xml:space="preserve">　　　　　　　　 011-221-2292（代表）</w:t>
      </w:r>
    </w:p>
    <w:p w14:paraId="589B84CD" w14:textId="6237C660" w:rsidR="00892FBD" w:rsidRPr="00A8494B" w:rsidRDefault="009F5330" w:rsidP="00A8494B">
      <w:pPr>
        <w:ind w:leftChars="202" w:left="424" w:firstLineChars="2000" w:firstLine="4800"/>
        <w:jc w:val="right"/>
        <w:rPr>
          <w:rFonts w:ascii="BIZ UDPゴシック" w:eastAsia="BIZ UDPゴシック" w:hAnsi="BIZ UDPゴシック"/>
          <w:b/>
          <w:sz w:val="24"/>
        </w:rPr>
      </w:pPr>
      <w:r w:rsidRPr="00A8494B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申込締切：</w:t>
      </w:r>
      <w:r w:rsidR="007D34E9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令和</w:t>
      </w:r>
      <w:r w:rsidR="00E30BAC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8</w:t>
      </w:r>
      <w:r w:rsidR="007D34E9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年</w:t>
      </w:r>
      <w:r w:rsidR="009E5603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11</w:t>
      </w:r>
      <w:r w:rsidR="007D34E9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月</w:t>
      </w:r>
      <w:r w:rsidR="00ED122D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1</w:t>
      </w:r>
      <w:r w:rsidR="009E5603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3</w:t>
      </w:r>
      <w:r w:rsidR="00A8494B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日（</w:t>
      </w:r>
      <w:r w:rsidR="009E5603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金</w:t>
      </w:r>
      <w:r w:rsidR="00A8494B">
        <w:rPr>
          <w:rFonts w:ascii="BIZ UDPゴシック" w:eastAsia="BIZ UDPゴシック" w:hAnsi="BIZ UDPゴシック" w:hint="eastAsia"/>
          <w:b/>
          <w:sz w:val="24"/>
          <w:bdr w:val="single" w:sz="4" w:space="0" w:color="auto"/>
        </w:rPr>
        <w:t>）</w:t>
      </w:r>
    </w:p>
    <w:p w14:paraId="61428EC7" w14:textId="48BCC276" w:rsidR="007A09EA" w:rsidRPr="00A8494B" w:rsidRDefault="00A61783" w:rsidP="00BE005D">
      <w:pPr>
        <w:jc w:val="right"/>
        <w:rPr>
          <w:rFonts w:ascii="BIZ UDPゴシック" w:eastAsia="BIZ UDPゴシック" w:hAnsi="BIZ UDPゴシック"/>
          <w:szCs w:val="21"/>
        </w:rPr>
      </w:pPr>
      <w:r w:rsidRPr="00A8494B">
        <w:rPr>
          <w:rFonts w:ascii="BIZ UDPゴシック" w:eastAsia="BIZ UDPゴシック" w:hAnsi="BIZ UDPゴシック" w:hint="eastAsia"/>
          <w:szCs w:val="21"/>
          <w:u w:val="single"/>
        </w:rPr>
        <w:t>申込月日　　令和</w:t>
      </w:r>
      <w:r w:rsidR="00E61EB2">
        <w:rPr>
          <w:rFonts w:ascii="BIZ UDPゴシック" w:eastAsia="BIZ UDPゴシック" w:hAnsi="BIZ UDPゴシック" w:hint="eastAsia"/>
          <w:szCs w:val="21"/>
          <w:u w:val="single"/>
        </w:rPr>
        <w:t>8</w:t>
      </w:r>
      <w:r w:rsidR="007A09EA" w:rsidRPr="00A8494B">
        <w:rPr>
          <w:rFonts w:ascii="BIZ UDPゴシック" w:eastAsia="BIZ UDPゴシック" w:hAnsi="BIZ UDPゴシック" w:hint="eastAsia"/>
          <w:szCs w:val="21"/>
          <w:u w:val="single"/>
        </w:rPr>
        <w:t>年</w:t>
      </w:r>
      <w:r w:rsidR="002A56D7" w:rsidRPr="00A8494B">
        <w:rPr>
          <w:rFonts w:ascii="BIZ UDPゴシック" w:eastAsia="BIZ UDPゴシック" w:hAnsi="BIZ UDPゴシック" w:hint="eastAsia"/>
          <w:szCs w:val="21"/>
          <w:u w:val="single"/>
        </w:rPr>
        <w:t xml:space="preserve">　　</w:t>
      </w:r>
      <w:r w:rsidR="007A09EA" w:rsidRPr="00A8494B">
        <w:rPr>
          <w:rFonts w:ascii="BIZ UDPゴシック" w:eastAsia="BIZ UDPゴシック" w:hAnsi="BIZ UDPゴシック" w:hint="eastAsia"/>
          <w:szCs w:val="21"/>
          <w:u w:val="single"/>
        </w:rPr>
        <w:t>月</w:t>
      </w:r>
      <w:r w:rsidR="0094595F" w:rsidRPr="00A8494B">
        <w:rPr>
          <w:rFonts w:ascii="BIZ UDPゴシック" w:eastAsia="BIZ UDPゴシック" w:hAnsi="BIZ UDPゴシック" w:hint="eastAsia"/>
          <w:szCs w:val="21"/>
          <w:u w:val="single"/>
        </w:rPr>
        <w:t xml:space="preserve">　　</w:t>
      </w:r>
      <w:r w:rsidR="007A09EA" w:rsidRPr="00A8494B">
        <w:rPr>
          <w:rFonts w:ascii="BIZ UDPゴシック" w:eastAsia="BIZ UDPゴシック" w:hAnsi="BIZ UDPゴシック" w:hint="eastAsia"/>
          <w:szCs w:val="21"/>
          <w:u w:val="single"/>
        </w:rPr>
        <w:t>日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8"/>
        <w:gridCol w:w="1649"/>
        <w:gridCol w:w="1478"/>
        <w:gridCol w:w="1900"/>
        <w:gridCol w:w="1988"/>
        <w:gridCol w:w="1845"/>
      </w:tblGrid>
      <w:tr w:rsidR="00FB187A" w:rsidRPr="00A8494B" w14:paraId="1E07C214" w14:textId="77777777" w:rsidTr="007D34E9">
        <w:trPr>
          <w:trHeight w:val="545"/>
        </w:trPr>
        <w:tc>
          <w:tcPr>
            <w:tcW w:w="37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C4E1F" w14:textId="77777777" w:rsidR="00FB187A" w:rsidRPr="00A8494B" w:rsidRDefault="001321DF" w:rsidP="00D642FB">
            <w:pPr>
              <w:jc w:val="both"/>
              <w:rPr>
                <w:rFonts w:ascii="BIZ UDPゴシック" w:eastAsia="BIZ UDPゴシック" w:hAnsi="BIZ UDPゴシック"/>
                <w:szCs w:val="21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>所属</w:t>
            </w:r>
            <w:r w:rsidR="00FB187A" w:rsidRPr="00A8494B">
              <w:rPr>
                <w:rFonts w:ascii="BIZ UDPゴシック" w:eastAsia="BIZ UDPゴシック" w:hAnsi="BIZ UDPゴシック" w:hint="eastAsia"/>
                <w:szCs w:val="21"/>
              </w:rPr>
              <w:t>団体の名称</w:t>
            </w:r>
          </w:p>
        </w:tc>
        <w:tc>
          <w:tcPr>
            <w:tcW w:w="573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FDCF55" w14:textId="77777777" w:rsidR="00FB187A" w:rsidRPr="00A8494B" w:rsidRDefault="00FB187A" w:rsidP="00D642FB">
            <w:pPr>
              <w:jc w:val="both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A66BB3" w:rsidRPr="00A8494B" w14:paraId="23949B58" w14:textId="77777777" w:rsidTr="007D34E9">
        <w:trPr>
          <w:trHeight w:val="1479"/>
        </w:trPr>
        <w:tc>
          <w:tcPr>
            <w:tcW w:w="376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AD36B5" w14:textId="77777777" w:rsidR="00A66BB3" w:rsidRPr="00A8494B" w:rsidRDefault="00A66BB3" w:rsidP="00D642FB">
            <w:pPr>
              <w:jc w:val="both"/>
              <w:rPr>
                <w:rFonts w:ascii="BIZ UDPゴシック" w:eastAsia="BIZ UDPゴシック" w:hAnsi="BIZ UDPゴシック"/>
                <w:szCs w:val="21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>連絡担当の方の所属と氏名</w:t>
            </w:r>
          </w:p>
          <w:p w14:paraId="5218957F" w14:textId="77777777" w:rsidR="00A66BB3" w:rsidRPr="00A8494B" w:rsidRDefault="00A66BB3" w:rsidP="00D642FB">
            <w:pPr>
              <w:spacing w:before="120"/>
              <w:jc w:val="both"/>
              <w:rPr>
                <w:rFonts w:ascii="BIZ UDPゴシック" w:eastAsia="BIZ UDPゴシック" w:hAnsi="BIZ UDPゴシック"/>
                <w:szCs w:val="21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>電話番号、FAX番号</w:t>
            </w:r>
          </w:p>
          <w:p w14:paraId="142BF784" w14:textId="77777777" w:rsidR="00A66BB3" w:rsidRPr="00A8494B" w:rsidRDefault="00A66BB3" w:rsidP="00D642FB">
            <w:pPr>
              <w:spacing w:before="120"/>
              <w:jc w:val="both"/>
              <w:rPr>
                <w:rFonts w:ascii="BIZ UDPゴシック" w:eastAsia="BIZ UDPゴシック" w:hAnsi="BIZ UDPゴシック"/>
                <w:szCs w:val="21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>電子メールアドレス</w:t>
            </w:r>
          </w:p>
        </w:tc>
        <w:tc>
          <w:tcPr>
            <w:tcW w:w="573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C33647" w14:textId="77777777" w:rsidR="00A66BB3" w:rsidRPr="00A8494B" w:rsidRDefault="00A66BB3" w:rsidP="00D642FB">
            <w:pPr>
              <w:spacing w:before="120"/>
              <w:jc w:val="both"/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 xml:space="preserve">所属  </w:t>
            </w:r>
            <w:r w:rsidRPr="00A8494B">
              <w:rPr>
                <w:rFonts w:ascii="BIZ UDPゴシック" w:eastAsia="BIZ UDPゴシック" w:hAnsi="BIZ UDPゴシック" w:hint="eastAsia"/>
                <w:sz w:val="20"/>
                <w:szCs w:val="20"/>
                <w:lang w:eastAsia="zh-CN"/>
              </w:rPr>
              <w:t>＿＿＿＿＿＿＿</w:t>
            </w:r>
            <w:r w:rsidRPr="00A8494B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 xml:space="preserve">　　氏名  </w:t>
            </w:r>
            <w:r w:rsidRPr="00A8494B">
              <w:rPr>
                <w:rFonts w:ascii="BIZ UDPゴシック" w:eastAsia="BIZ UDPゴシック" w:hAnsi="BIZ UDPゴシック" w:hint="eastAsia"/>
                <w:sz w:val="20"/>
                <w:szCs w:val="20"/>
                <w:lang w:eastAsia="zh-CN"/>
              </w:rPr>
              <w:t>＿＿＿＿＿＿＿＿＿＿＿＿</w:t>
            </w:r>
          </w:p>
          <w:p w14:paraId="5D062BE4" w14:textId="77777777" w:rsidR="00A66BB3" w:rsidRPr="00A8494B" w:rsidRDefault="00A66BB3" w:rsidP="00D642FB">
            <w:pPr>
              <w:spacing w:before="120"/>
              <w:jc w:val="both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電話  </w:t>
            </w:r>
            <w:r w:rsidRPr="00A8494B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>＿＿＿＿＿＿＿＿＿</w:t>
            </w:r>
            <w:r w:rsidRPr="00A8494B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　ＦＡＸ </w:t>
            </w:r>
            <w:r w:rsidRPr="00A8494B">
              <w:rPr>
                <w:rFonts w:ascii="BIZ UDPゴシック" w:eastAsia="BIZ UDPゴシック" w:hAnsi="BIZ UDPゴシック" w:hint="eastAsia"/>
                <w:sz w:val="20"/>
                <w:szCs w:val="20"/>
                <w:lang w:eastAsia="zh-TW"/>
              </w:rPr>
              <w:t xml:space="preserve"> ＿＿＿＿＿＿＿＿＿＿</w:t>
            </w:r>
          </w:p>
          <w:p w14:paraId="50CEAB76" w14:textId="77777777" w:rsidR="00A66BB3" w:rsidRPr="00A8494B" w:rsidRDefault="00A66BB3" w:rsidP="00D642FB">
            <w:pPr>
              <w:spacing w:before="120"/>
              <w:jc w:val="both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 xml:space="preserve">E-mail　</w:t>
            </w:r>
            <w:r w:rsidRPr="00A8494B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＿＿＿＿＿＿＿＿＿＿＿＿＿＿＿＿＿＿＿＿＿＿</w:t>
            </w:r>
          </w:p>
        </w:tc>
      </w:tr>
      <w:tr w:rsidR="00D36AE7" w:rsidRPr="00A8494B" w14:paraId="76439F82" w14:textId="77777777" w:rsidTr="0002352F">
        <w:trPr>
          <w:trHeight w:val="351"/>
        </w:trPr>
        <w:tc>
          <w:tcPr>
            <w:tcW w:w="63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1851C4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>№</w:t>
            </w:r>
          </w:p>
        </w:tc>
        <w:tc>
          <w:tcPr>
            <w:tcW w:w="1649" w:type="dxa"/>
            <w:vMerge w:val="restart"/>
            <w:tcBorders>
              <w:top w:val="single" w:sz="12" w:space="0" w:color="auto"/>
            </w:tcBorders>
            <w:vAlign w:val="center"/>
          </w:tcPr>
          <w:p w14:paraId="1B059B08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A849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所属部署</w:t>
            </w:r>
          </w:p>
        </w:tc>
        <w:tc>
          <w:tcPr>
            <w:tcW w:w="1478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11938AE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A849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役職名</w:t>
            </w:r>
          </w:p>
        </w:tc>
        <w:tc>
          <w:tcPr>
            <w:tcW w:w="1900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FA03C94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A849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氏　　　　　名</w:t>
            </w:r>
          </w:p>
        </w:tc>
        <w:tc>
          <w:tcPr>
            <w:tcW w:w="3833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410402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A849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受講希望</w:t>
            </w:r>
          </w:p>
        </w:tc>
      </w:tr>
      <w:tr w:rsidR="00D36AE7" w:rsidRPr="00A8494B" w14:paraId="4770FB70" w14:textId="77777777" w:rsidTr="0002352F">
        <w:trPr>
          <w:trHeight w:val="361"/>
        </w:trPr>
        <w:tc>
          <w:tcPr>
            <w:tcW w:w="638" w:type="dxa"/>
            <w:vMerge/>
            <w:tcBorders>
              <w:left w:val="single" w:sz="12" w:space="0" w:color="auto"/>
            </w:tcBorders>
            <w:vAlign w:val="center"/>
          </w:tcPr>
          <w:p w14:paraId="1B4B35D1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49" w:type="dxa"/>
            <w:vMerge/>
            <w:vAlign w:val="center"/>
          </w:tcPr>
          <w:p w14:paraId="2F5C4282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478" w:type="dxa"/>
            <w:vMerge/>
            <w:tcBorders>
              <w:right w:val="single" w:sz="4" w:space="0" w:color="auto"/>
            </w:tcBorders>
            <w:vAlign w:val="center"/>
          </w:tcPr>
          <w:p w14:paraId="017035D2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900" w:type="dxa"/>
            <w:vMerge/>
            <w:tcBorders>
              <w:right w:val="single" w:sz="4" w:space="0" w:color="auto"/>
            </w:tcBorders>
            <w:vAlign w:val="center"/>
          </w:tcPr>
          <w:p w14:paraId="48CD5C6E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FC913" w14:textId="5C40BCEB" w:rsidR="00D36AE7" w:rsidRPr="00A8494B" w:rsidRDefault="00D36AE7" w:rsidP="0002352F">
            <w:pPr>
              <w:ind w:leftChars="-50" w:left="-105" w:rightChars="-50" w:right="-105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基本操作研修</w:t>
            </w:r>
            <w:r w:rsidR="00CB5940">
              <w:rPr>
                <w:rFonts w:ascii="BIZ UDPゴシック" w:eastAsia="BIZ UDPゴシック" w:hAnsi="BIZ UDPゴシック" w:hint="eastAsia"/>
                <w:sz w:val="16"/>
                <w:szCs w:val="16"/>
              </w:rPr>
              <w:t>(</w:t>
            </w:r>
            <w:r w:rsidR="009E5603">
              <w:rPr>
                <w:rFonts w:ascii="BIZ UDPゴシック" w:eastAsia="BIZ UDPゴシック" w:hAnsi="BIZ UDPゴシック" w:hint="eastAsia"/>
                <w:sz w:val="16"/>
                <w:szCs w:val="16"/>
              </w:rPr>
              <w:t>1</w:t>
            </w:r>
            <w:r w:rsidR="0006035B">
              <w:rPr>
                <w:rFonts w:ascii="BIZ UDPゴシック" w:eastAsia="BIZ UDPゴシック" w:hAnsi="BIZ UDPゴシック" w:hint="eastAsia"/>
                <w:sz w:val="16"/>
                <w:szCs w:val="16"/>
              </w:rPr>
              <w:t>2</w:t>
            </w:r>
            <w:r w:rsidR="00CB5940">
              <w:rPr>
                <w:rFonts w:ascii="BIZ UDPゴシック" w:eastAsia="BIZ UDPゴシック" w:hAnsi="BIZ UDPゴシック"/>
                <w:sz w:val="16"/>
                <w:szCs w:val="16"/>
              </w:rPr>
              <w:t>/</w:t>
            </w:r>
            <w:r w:rsidR="0006035B">
              <w:rPr>
                <w:rFonts w:ascii="BIZ UDPゴシック" w:eastAsia="BIZ UDPゴシック" w:hAnsi="BIZ UDPゴシック" w:hint="eastAsia"/>
                <w:sz w:val="16"/>
                <w:szCs w:val="16"/>
              </w:rPr>
              <w:t>8</w:t>
            </w:r>
            <w:r w:rsidR="00CB5940">
              <w:rPr>
                <w:rFonts w:ascii="BIZ UDPゴシック" w:eastAsia="BIZ UDPゴシック" w:hAnsi="BIZ UDPゴシック"/>
                <w:sz w:val="16"/>
                <w:szCs w:val="16"/>
              </w:rPr>
              <w:t>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B18611" w14:textId="03CA2219" w:rsidR="00D36AE7" w:rsidRPr="00E71D7D" w:rsidRDefault="00D36AE7" w:rsidP="0002352F">
            <w:pPr>
              <w:ind w:leftChars="-50" w:left="-105" w:rightChars="-50" w:right="-105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編集操作研修</w:t>
            </w:r>
            <w:r w:rsidR="00CB5940">
              <w:rPr>
                <w:rFonts w:ascii="BIZ UDPゴシック" w:eastAsia="BIZ UDPゴシック" w:hAnsi="BIZ UDPゴシック" w:hint="eastAsia"/>
                <w:sz w:val="16"/>
                <w:szCs w:val="16"/>
              </w:rPr>
              <w:t>(</w:t>
            </w:r>
            <w:r w:rsidR="009E5603">
              <w:rPr>
                <w:rFonts w:ascii="BIZ UDPゴシック" w:eastAsia="BIZ UDPゴシック" w:hAnsi="BIZ UDPゴシック" w:hint="eastAsia"/>
                <w:sz w:val="16"/>
                <w:szCs w:val="16"/>
              </w:rPr>
              <w:t>1</w:t>
            </w:r>
            <w:r w:rsidR="0006035B">
              <w:rPr>
                <w:rFonts w:ascii="BIZ UDPゴシック" w:eastAsia="BIZ UDPゴシック" w:hAnsi="BIZ UDPゴシック" w:hint="eastAsia"/>
                <w:sz w:val="16"/>
                <w:szCs w:val="16"/>
              </w:rPr>
              <w:t>2</w:t>
            </w:r>
            <w:r w:rsidR="00CB5940">
              <w:rPr>
                <w:rFonts w:ascii="BIZ UDPゴシック" w:eastAsia="BIZ UDPゴシック" w:hAnsi="BIZ UDPゴシック"/>
                <w:sz w:val="16"/>
                <w:szCs w:val="16"/>
              </w:rPr>
              <w:t>/</w:t>
            </w:r>
            <w:r w:rsidR="0006035B">
              <w:rPr>
                <w:rFonts w:ascii="BIZ UDPゴシック" w:eastAsia="BIZ UDPゴシック" w:hAnsi="BIZ UDPゴシック" w:hint="eastAsia"/>
                <w:sz w:val="16"/>
                <w:szCs w:val="16"/>
              </w:rPr>
              <w:t>9</w:t>
            </w:r>
            <w:r w:rsidR="00CB5940">
              <w:rPr>
                <w:rFonts w:ascii="BIZ UDPゴシック" w:eastAsia="BIZ UDPゴシック" w:hAnsi="BIZ UDPゴシック"/>
                <w:sz w:val="16"/>
                <w:szCs w:val="16"/>
              </w:rPr>
              <w:t>)</w:t>
            </w:r>
          </w:p>
        </w:tc>
      </w:tr>
      <w:tr w:rsidR="00D36AE7" w:rsidRPr="00A8494B" w14:paraId="154E7EF6" w14:textId="77777777" w:rsidTr="0002352F">
        <w:trPr>
          <w:trHeight w:val="478"/>
        </w:trPr>
        <w:tc>
          <w:tcPr>
            <w:tcW w:w="638" w:type="dxa"/>
            <w:tcBorders>
              <w:left w:val="single" w:sz="12" w:space="0" w:color="auto"/>
            </w:tcBorders>
            <w:vAlign w:val="center"/>
          </w:tcPr>
          <w:p w14:paraId="546AD98B" w14:textId="77777777" w:rsidR="00D36AE7" w:rsidRPr="00A8494B" w:rsidRDefault="00D36AE7" w:rsidP="0002352F">
            <w:pPr>
              <w:ind w:leftChars="-50" w:left="-105" w:rightChars="-50" w:right="-105"/>
              <w:jc w:val="center"/>
              <w:rPr>
                <w:rFonts w:ascii="BIZ UDPゴシック" w:eastAsia="BIZ UDPゴシック" w:hAnsi="BIZ UDPゴシック"/>
                <w:color w:val="FF0000"/>
                <w:spacing w:val="-20"/>
                <w:sz w:val="18"/>
                <w:szCs w:val="18"/>
              </w:rPr>
            </w:pPr>
            <w:r w:rsidRPr="00A8494B">
              <w:rPr>
                <w:rFonts w:ascii="BIZ UDPゴシック" w:eastAsia="BIZ UDPゴシック" w:hAnsi="BIZ UDPゴシック" w:hint="eastAsia"/>
                <w:color w:val="FF0000"/>
                <w:spacing w:val="-20"/>
                <w:sz w:val="18"/>
                <w:szCs w:val="18"/>
              </w:rPr>
              <w:t>記載例</w:t>
            </w:r>
          </w:p>
        </w:tc>
        <w:tc>
          <w:tcPr>
            <w:tcW w:w="1649" w:type="dxa"/>
            <w:vAlign w:val="center"/>
          </w:tcPr>
          <w:p w14:paraId="22288BE1" w14:textId="77777777" w:rsidR="00D36AE7" w:rsidRPr="00A8494B" w:rsidRDefault="00D36AE7" w:rsidP="0002352F">
            <w:pPr>
              <w:jc w:val="both"/>
              <w:rPr>
                <w:rFonts w:ascii="BIZ UDPゴシック" w:eastAsia="BIZ UDPゴシック" w:hAnsi="BIZ UDPゴシック"/>
                <w:color w:val="FF0000"/>
                <w:sz w:val="20"/>
                <w:szCs w:val="20"/>
              </w:rPr>
            </w:pPr>
            <w:r w:rsidRPr="00A8494B">
              <w:rPr>
                <w:rFonts w:ascii="BIZ UDPゴシック" w:eastAsia="BIZ UDPゴシック" w:hAnsi="BIZ UDPゴシック" w:hint="eastAsia"/>
                <w:color w:val="FF0000"/>
                <w:sz w:val="20"/>
                <w:szCs w:val="20"/>
              </w:rPr>
              <w:t>土地改良課</w:t>
            </w: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14:paraId="088AFD2D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color w:val="FF0000"/>
                <w:sz w:val="20"/>
                <w:szCs w:val="20"/>
              </w:rPr>
            </w:pPr>
            <w:r w:rsidRPr="00A8494B">
              <w:rPr>
                <w:rFonts w:ascii="BIZ UDPゴシック" w:eastAsia="BIZ UDPゴシック" w:hAnsi="BIZ UDPゴシック" w:hint="eastAsia"/>
                <w:color w:val="FF0000"/>
                <w:sz w:val="20"/>
                <w:szCs w:val="20"/>
              </w:rPr>
              <w:t>係長</w:t>
            </w:r>
          </w:p>
        </w:tc>
        <w:tc>
          <w:tcPr>
            <w:tcW w:w="1900" w:type="dxa"/>
            <w:tcBorders>
              <w:right w:val="single" w:sz="4" w:space="0" w:color="auto"/>
            </w:tcBorders>
            <w:vAlign w:val="center"/>
          </w:tcPr>
          <w:p w14:paraId="571F50EF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color w:val="FF0000"/>
                <w:sz w:val="20"/>
                <w:szCs w:val="20"/>
              </w:rPr>
            </w:pPr>
            <w:r w:rsidRPr="00A8494B">
              <w:rPr>
                <w:rFonts w:ascii="BIZ UDPゴシック" w:eastAsia="BIZ UDPゴシック" w:hAnsi="BIZ UDPゴシック" w:hint="eastAsia"/>
                <w:color w:val="FF0000"/>
                <w:sz w:val="20"/>
                <w:szCs w:val="20"/>
              </w:rPr>
              <w:t>水土里 熱人</w:t>
            </w:r>
          </w:p>
        </w:tc>
        <w:tc>
          <w:tcPr>
            <w:tcW w:w="1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0B365" w14:textId="4241E065" w:rsidR="00D36AE7" w:rsidRPr="00A8494B" w:rsidRDefault="00487A0C" w:rsidP="00216359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color w:val="FF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2A30F5" wp14:editId="76652782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-24130</wp:posOffset>
                      </wp:positionV>
                      <wp:extent cx="285750" cy="190500"/>
                      <wp:effectExtent l="0" t="0" r="19050" b="1905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90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100F35" id="楕円 1" o:spid="_x0000_s1026" style="position:absolute;margin-left:3.9pt;margin-top:-1.9pt;width:22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  <w:t>午前・午後・不参加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9F09F9" w14:textId="68A83E1B" w:rsidR="00D36AE7" w:rsidRPr="00A8494B" w:rsidRDefault="00487A0C" w:rsidP="0002352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b/>
                <w:color w:val="FF0000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b/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C740DC" wp14:editId="163C83A8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-22225</wp:posOffset>
                      </wp:positionV>
                      <wp:extent cx="285750" cy="190500"/>
                      <wp:effectExtent l="0" t="0" r="19050" b="19050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190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BBA925" id="楕円 2" o:spid="_x0000_s1026" style="position:absolute;margin-left:45.6pt;margin-top:-1.75pt;width:22.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  <w:t>参加・</w:t>
            </w:r>
            <w:r w:rsidR="00D36AE7">
              <w:rPr>
                <w:rFonts w:ascii="BIZ UDPゴシック" w:eastAsia="BIZ UDPゴシック" w:hAnsi="BIZ UDPゴシック" w:hint="eastAsia"/>
                <w:b/>
                <w:color w:val="FF0000"/>
                <w:sz w:val="20"/>
                <w:szCs w:val="20"/>
              </w:rPr>
              <w:t>不参加</w:t>
            </w:r>
          </w:p>
        </w:tc>
      </w:tr>
      <w:tr w:rsidR="00D36AE7" w:rsidRPr="00A8494B" w14:paraId="74C59E4E" w14:textId="77777777" w:rsidTr="0002352F">
        <w:trPr>
          <w:trHeight w:val="556"/>
        </w:trPr>
        <w:tc>
          <w:tcPr>
            <w:tcW w:w="638" w:type="dxa"/>
            <w:tcBorders>
              <w:left w:val="single" w:sz="12" w:space="0" w:color="auto"/>
            </w:tcBorders>
            <w:vAlign w:val="center"/>
          </w:tcPr>
          <w:p w14:paraId="7F694D40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>１</w:t>
            </w:r>
          </w:p>
        </w:tc>
        <w:tc>
          <w:tcPr>
            <w:tcW w:w="1649" w:type="dxa"/>
            <w:vAlign w:val="center"/>
          </w:tcPr>
          <w:p w14:paraId="05C57EB3" w14:textId="77777777" w:rsidR="00D36AE7" w:rsidRPr="00A8494B" w:rsidRDefault="00D36AE7" w:rsidP="0002352F">
            <w:pPr>
              <w:jc w:val="both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14:paraId="049A429E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00" w:type="dxa"/>
            <w:tcBorders>
              <w:right w:val="single" w:sz="4" w:space="0" w:color="auto"/>
            </w:tcBorders>
            <w:vAlign w:val="center"/>
          </w:tcPr>
          <w:p w14:paraId="2CFA539C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4198" w14:textId="7F2F6176" w:rsidR="00D36AE7" w:rsidRPr="0008595A" w:rsidRDefault="0008595A" w:rsidP="0002352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8595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午前・午後・不参加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EF275A" w14:textId="264C144C" w:rsidR="00D36AE7" w:rsidRPr="0008595A" w:rsidRDefault="0008595A" w:rsidP="0002352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8595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参加・不参加</w:t>
            </w:r>
          </w:p>
        </w:tc>
      </w:tr>
      <w:tr w:rsidR="00D36AE7" w:rsidRPr="00A8494B" w14:paraId="3EECFD01" w14:textId="77777777" w:rsidTr="0002352F">
        <w:trPr>
          <w:trHeight w:val="564"/>
        </w:trPr>
        <w:tc>
          <w:tcPr>
            <w:tcW w:w="638" w:type="dxa"/>
            <w:tcBorders>
              <w:left w:val="single" w:sz="12" w:space="0" w:color="auto"/>
            </w:tcBorders>
            <w:vAlign w:val="center"/>
          </w:tcPr>
          <w:p w14:paraId="5C5704C7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>２</w:t>
            </w:r>
          </w:p>
        </w:tc>
        <w:tc>
          <w:tcPr>
            <w:tcW w:w="1649" w:type="dxa"/>
            <w:vAlign w:val="center"/>
          </w:tcPr>
          <w:p w14:paraId="115F3C9C" w14:textId="77777777" w:rsidR="00D36AE7" w:rsidRPr="00A8494B" w:rsidRDefault="00D36AE7" w:rsidP="0002352F">
            <w:pPr>
              <w:jc w:val="both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14:paraId="0DA4D8E2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00" w:type="dxa"/>
            <w:tcBorders>
              <w:right w:val="single" w:sz="4" w:space="0" w:color="auto"/>
            </w:tcBorders>
            <w:vAlign w:val="center"/>
          </w:tcPr>
          <w:p w14:paraId="08211006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07950" w14:textId="57BADF8E" w:rsidR="00D36AE7" w:rsidRPr="0008595A" w:rsidRDefault="0008595A" w:rsidP="0002352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8595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午前・午後・不参加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EAE8AD" w14:textId="4FB35C35" w:rsidR="00D36AE7" w:rsidRPr="0008595A" w:rsidRDefault="0008595A" w:rsidP="0002352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8595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参加・不参加</w:t>
            </w:r>
          </w:p>
        </w:tc>
      </w:tr>
      <w:tr w:rsidR="00D36AE7" w:rsidRPr="00A8494B" w14:paraId="007D07BD" w14:textId="77777777" w:rsidTr="0002352F">
        <w:trPr>
          <w:trHeight w:val="564"/>
        </w:trPr>
        <w:tc>
          <w:tcPr>
            <w:tcW w:w="638" w:type="dxa"/>
            <w:tcBorders>
              <w:left w:val="single" w:sz="12" w:space="0" w:color="auto"/>
            </w:tcBorders>
            <w:vAlign w:val="center"/>
          </w:tcPr>
          <w:p w14:paraId="24B2E622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>３</w:t>
            </w:r>
          </w:p>
        </w:tc>
        <w:tc>
          <w:tcPr>
            <w:tcW w:w="1649" w:type="dxa"/>
            <w:vAlign w:val="center"/>
          </w:tcPr>
          <w:p w14:paraId="7E3366DD" w14:textId="77777777" w:rsidR="00D36AE7" w:rsidRPr="00A8494B" w:rsidRDefault="00D36AE7" w:rsidP="0002352F">
            <w:pPr>
              <w:jc w:val="both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478" w:type="dxa"/>
            <w:tcBorders>
              <w:right w:val="single" w:sz="4" w:space="0" w:color="auto"/>
            </w:tcBorders>
            <w:vAlign w:val="center"/>
          </w:tcPr>
          <w:p w14:paraId="14FE1530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00" w:type="dxa"/>
            <w:tcBorders>
              <w:right w:val="single" w:sz="4" w:space="0" w:color="auto"/>
            </w:tcBorders>
            <w:vAlign w:val="center"/>
          </w:tcPr>
          <w:p w14:paraId="727F914D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62006" w14:textId="371F35CF" w:rsidR="00D36AE7" w:rsidRPr="0008595A" w:rsidRDefault="0008595A" w:rsidP="0002352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8595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午前・午後・不参加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375321" w14:textId="2EE54ABA" w:rsidR="00D36AE7" w:rsidRPr="0008595A" w:rsidRDefault="0008595A" w:rsidP="0002352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8595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参加・不参加</w:t>
            </w:r>
          </w:p>
        </w:tc>
      </w:tr>
      <w:tr w:rsidR="00D36AE7" w:rsidRPr="00A8494B" w14:paraId="1555B1CD" w14:textId="77777777" w:rsidTr="0002352F">
        <w:trPr>
          <w:trHeight w:val="558"/>
        </w:trPr>
        <w:tc>
          <w:tcPr>
            <w:tcW w:w="63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9E7C9B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A8494B">
              <w:rPr>
                <w:rFonts w:ascii="BIZ UDPゴシック" w:eastAsia="BIZ UDPゴシック" w:hAnsi="BIZ UDPゴシック" w:hint="eastAsia"/>
                <w:szCs w:val="21"/>
              </w:rPr>
              <w:t>４</w:t>
            </w:r>
          </w:p>
        </w:tc>
        <w:tc>
          <w:tcPr>
            <w:tcW w:w="1649" w:type="dxa"/>
            <w:tcBorders>
              <w:bottom w:val="single" w:sz="12" w:space="0" w:color="auto"/>
            </w:tcBorders>
            <w:vAlign w:val="center"/>
          </w:tcPr>
          <w:p w14:paraId="761F20D2" w14:textId="77777777" w:rsidR="00D36AE7" w:rsidRPr="00A8494B" w:rsidRDefault="00D36AE7" w:rsidP="0002352F">
            <w:pPr>
              <w:jc w:val="both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47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33B0DC7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0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B8C5DF1" w14:textId="77777777" w:rsidR="00D36AE7" w:rsidRPr="00A8494B" w:rsidRDefault="00D36AE7" w:rsidP="0002352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98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CA770" w14:textId="43601D44" w:rsidR="00D36AE7" w:rsidRPr="0008595A" w:rsidRDefault="0008595A" w:rsidP="0002352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8595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午前・午後・不参加</w:t>
            </w:r>
          </w:p>
        </w:tc>
        <w:tc>
          <w:tcPr>
            <w:tcW w:w="184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B05910" w14:textId="2D708382" w:rsidR="00D36AE7" w:rsidRPr="0008595A" w:rsidRDefault="0008595A" w:rsidP="0002352F">
            <w:pPr>
              <w:spacing w:line="24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08595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参加・不参加</w:t>
            </w:r>
          </w:p>
        </w:tc>
      </w:tr>
    </w:tbl>
    <w:p w14:paraId="1392CA09" w14:textId="77777777" w:rsidR="00D36AE7" w:rsidRDefault="00D36AE7" w:rsidP="00D36AE7">
      <w:pPr>
        <w:ind w:firstLineChars="50" w:firstLine="100"/>
        <w:rPr>
          <w:rFonts w:ascii="BIZ UDPゴシック" w:eastAsia="BIZ UDPゴシック" w:hAnsi="BIZ UDPゴシック"/>
          <w:sz w:val="20"/>
          <w:szCs w:val="21"/>
        </w:rPr>
      </w:pPr>
    </w:p>
    <w:p w14:paraId="015D7678" w14:textId="77777777" w:rsidR="001321DF" w:rsidRPr="00EB7891" w:rsidRDefault="00A371CE" w:rsidP="002C7EE4">
      <w:pPr>
        <w:ind w:firstLineChars="50" w:firstLine="100"/>
        <w:rPr>
          <w:rFonts w:ascii="BIZ UDPゴシック" w:eastAsia="BIZ UDPゴシック" w:hAnsi="BIZ UDPゴシック"/>
          <w:sz w:val="20"/>
          <w:szCs w:val="21"/>
        </w:rPr>
      </w:pPr>
      <w:r w:rsidRPr="00EB7891">
        <w:rPr>
          <w:rFonts w:ascii="BIZ UDPゴシック" w:eastAsia="BIZ UDPゴシック" w:hAnsi="BIZ UDPゴシック" w:hint="eastAsia"/>
          <w:sz w:val="20"/>
          <w:szCs w:val="21"/>
        </w:rPr>
        <w:t xml:space="preserve"> </w:t>
      </w:r>
      <w:r w:rsidR="00C53DF1" w:rsidRPr="00EB7891">
        <w:rPr>
          <w:rFonts w:ascii="BIZ UDPゴシック" w:eastAsia="BIZ UDPゴシック" w:hAnsi="BIZ UDPゴシック" w:hint="eastAsia"/>
          <w:sz w:val="20"/>
          <w:szCs w:val="21"/>
        </w:rPr>
        <w:t>※</w:t>
      </w:r>
      <w:r w:rsidRPr="00EB7891">
        <w:rPr>
          <w:rFonts w:ascii="BIZ UDPゴシック" w:eastAsia="BIZ UDPゴシック" w:hAnsi="BIZ UDPゴシック" w:hint="eastAsia"/>
          <w:sz w:val="14"/>
          <w:szCs w:val="16"/>
        </w:rPr>
        <w:t xml:space="preserve"> </w:t>
      </w:r>
      <w:r w:rsidR="001321DF" w:rsidRPr="00EB7891">
        <w:rPr>
          <w:rFonts w:ascii="BIZ UDPゴシック" w:eastAsia="BIZ UDPゴシック" w:hAnsi="BIZ UDPゴシック" w:hint="eastAsia"/>
          <w:sz w:val="20"/>
          <w:szCs w:val="21"/>
        </w:rPr>
        <w:t xml:space="preserve">１） </w:t>
      </w:r>
      <w:r w:rsidR="00822A0C" w:rsidRPr="00EB7891">
        <w:rPr>
          <w:rFonts w:ascii="BIZ UDPゴシック" w:eastAsia="BIZ UDPゴシック" w:hAnsi="BIZ UDPゴシック" w:hint="eastAsia"/>
          <w:sz w:val="20"/>
          <w:szCs w:val="21"/>
        </w:rPr>
        <w:t>参加申込は、</w:t>
      </w:r>
      <w:r w:rsidR="0094595F" w:rsidRPr="00EB7891">
        <w:rPr>
          <w:rFonts w:ascii="BIZ UDPゴシック" w:eastAsia="BIZ UDPゴシック" w:hAnsi="BIZ UDPゴシック" w:hint="eastAsia"/>
          <w:sz w:val="20"/>
          <w:szCs w:val="21"/>
          <w:u w:val="single"/>
        </w:rPr>
        <w:t>原則１団体</w:t>
      </w:r>
      <w:r w:rsidR="00A8494B" w:rsidRPr="00EB7891">
        <w:rPr>
          <w:rFonts w:ascii="BIZ UDPゴシック" w:eastAsia="BIZ UDPゴシック" w:hAnsi="BIZ UDPゴシック" w:hint="eastAsia"/>
          <w:sz w:val="20"/>
          <w:szCs w:val="21"/>
          <w:u w:val="single"/>
        </w:rPr>
        <w:t>４</w:t>
      </w:r>
      <w:r w:rsidR="001321DF" w:rsidRPr="00EB7891">
        <w:rPr>
          <w:rFonts w:ascii="BIZ UDPゴシック" w:eastAsia="BIZ UDPゴシック" w:hAnsi="BIZ UDPゴシック" w:hint="eastAsia"/>
          <w:sz w:val="20"/>
          <w:szCs w:val="21"/>
          <w:u w:val="single"/>
        </w:rPr>
        <w:t>名以内</w:t>
      </w:r>
      <w:r w:rsidR="001321DF" w:rsidRPr="00EB7891">
        <w:rPr>
          <w:rFonts w:ascii="BIZ UDPゴシック" w:eastAsia="BIZ UDPゴシック" w:hAnsi="BIZ UDPゴシック" w:hint="eastAsia"/>
          <w:sz w:val="20"/>
          <w:szCs w:val="21"/>
        </w:rPr>
        <w:t>でお願いします。</w:t>
      </w:r>
    </w:p>
    <w:p w14:paraId="799679BC" w14:textId="77777777" w:rsidR="00F47C9A" w:rsidRPr="00EB7891" w:rsidRDefault="001321DF" w:rsidP="009C6CDA">
      <w:pPr>
        <w:rPr>
          <w:rFonts w:ascii="BIZ UDPゴシック" w:eastAsia="BIZ UDPゴシック" w:hAnsi="BIZ UDPゴシック"/>
          <w:sz w:val="20"/>
          <w:szCs w:val="21"/>
        </w:rPr>
      </w:pPr>
      <w:r w:rsidRPr="00EB7891">
        <w:rPr>
          <w:rFonts w:ascii="BIZ UDPゴシック" w:eastAsia="BIZ UDPゴシック" w:hAnsi="BIZ UDPゴシック" w:hint="eastAsia"/>
          <w:sz w:val="20"/>
          <w:szCs w:val="21"/>
        </w:rPr>
        <w:t xml:space="preserve">　　　</w:t>
      </w:r>
      <w:r w:rsidR="002C7EE4" w:rsidRPr="00EB7891">
        <w:rPr>
          <w:rFonts w:ascii="BIZ UDPゴシック" w:eastAsia="BIZ UDPゴシック" w:hAnsi="BIZ UDPゴシック" w:hint="eastAsia"/>
          <w:sz w:val="20"/>
          <w:szCs w:val="21"/>
        </w:rPr>
        <w:t>2</w:t>
      </w:r>
      <w:r w:rsidR="00A66BB3" w:rsidRPr="00EB7891">
        <w:rPr>
          <w:rFonts w:ascii="BIZ UDPゴシック" w:eastAsia="BIZ UDPゴシック" w:hAnsi="BIZ UDPゴシック" w:hint="eastAsia"/>
          <w:sz w:val="20"/>
          <w:szCs w:val="21"/>
        </w:rPr>
        <w:t>）</w:t>
      </w:r>
      <w:r w:rsidR="009C6CDA" w:rsidRPr="00EB7891">
        <w:rPr>
          <w:rFonts w:ascii="BIZ UDPゴシック" w:eastAsia="BIZ UDPゴシック" w:hAnsi="BIZ UDPゴシック" w:hint="eastAsia"/>
          <w:sz w:val="20"/>
          <w:szCs w:val="21"/>
        </w:rPr>
        <w:t>受講</w:t>
      </w:r>
      <w:r w:rsidR="00A371CE" w:rsidRPr="00EB7891">
        <w:rPr>
          <w:rFonts w:ascii="BIZ UDPゴシック" w:eastAsia="BIZ UDPゴシック" w:hAnsi="BIZ UDPゴシック" w:hint="eastAsia"/>
          <w:sz w:val="20"/>
          <w:szCs w:val="21"/>
        </w:rPr>
        <w:t>決定日</w:t>
      </w:r>
      <w:r w:rsidR="00EC4BDB" w:rsidRPr="00EB7891">
        <w:rPr>
          <w:rFonts w:ascii="BIZ UDPゴシック" w:eastAsia="BIZ UDPゴシック" w:hAnsi="BIZ UDPゴシック" w:hint="eastAsia"/>
          <w:sz w:val="20"/>
          <w:szCs w:val="21"/>
        </w:rPr>
        <w:t>を</w:t>
      </w:r>
      <w:r w:rsidR="009C6CDA" w:rsidRPr="00EB7891">
        <w:rPr>
          <w:rFonts w:ascii="BIZ UDPゴシック" w:eastAsia="BIZ UDPゴシック" w:hAnsi="BIZ UDPゴシック" w:hint="eastAsia"/>
          <w:sz w:val="20"/>
          <w:szCs w:val="21"/>
        </w:rPr>
        <w:t>連絡担当の方</w:t>
      </w:r>
      <w:r w:rsidR="00992F01" w:rsidRPr="00EB7891">
        <w:rPr>
          <w:rFonts w:ascii="BIZ UDPゴシック" w:eastAsia="BIZ UDPゴシック" w:hAnsi="BIZ UDPゴシック" w:hint="eastAsia"/>
          <w:sz w:val="20"/>
          <w:szCs w:val="21"/>
        </w:rPr>
        <w:t>へ</w:t>
      </w:r>
      <w:r w:rsidR="009C6CDA" w:rsidRPr="00EB7891">
        <w:rPr>
          <w:rFonts w:ascii="BIZ UDPゴシック" w:eastAsia="BIZ UDPゴシック" w:hAnsi="BIZ UDPゴシック" w:hint="eastAsia"/>
          <w:sz w:val="20"/>
          <w:szCs w:val="21"/>
        </w:rPr>
        <w:t>電子メールでお知らせします。</w:t>
      </w:r>
    </w:p>
    <w:p w14:paraId="1CC91E95" w14:textId="77777777" w:rsidR="00D36AE7" w:rsidRPr="00EB7891" w:rsidRDefault="00D36AE7" w:rsidP="00D36AE7">
      <w:pPr>
        <w:rPr>
          <w:rFonts w:ascii="BIZ UDPゴシック" w:eastAsia="BIZ UDPゴシック" w:hAnsi="BIZ UDPゴシック"/>
          <w:sz w:val="20"/>
          <w:szCs w:val="21"/>
        </w:rPr>
      </w:pPr>
      <w:r w:rsidRPr="00625F00">
        <w:rPr>
          <w:rFonts w:ascii="BIZ UDPゴシック" w:eastAsia="BIZ UDPゴシック" w:hAnsi="BIZ UDPゴシック" w:hint="eastAsia"/>
          <w:color w:val="FF0000"/>
          <w:sz w:val="20"/>
          <w:szCs w:val="21"/>
        </w:rPr>
        <w:t xml:space="preserve">　　　</w:t>
      </w:r>
      <w:r w:rsidRPr="00625F00">
        <w:rPr>
          <w:rFonts w:ascii="BIZ UDPゴシック" w:eastAsia="BIZ UDPゴシック" w:hAnsi="BIZ UDPゴシック" w:hint="eastAsia"/>
          <w:sz w:val="20"/>
          <w:szCs w:val="21"/>
        </w:rPr>
        <w:t>3）申込多数により受付できない場合は、連絡担当の方へご連絡の上で調整させていただきます。</w:t>
      </w:r>
    </w:p>
    <w:p w14:paraId="56C24495" w14:textId="77777777" w:rsidR="00487A0C" w:rsidRDefault="00487A0C" w:rsidP="00487A0C">
      <w:pPr>
        <w:rPr>
          <w:rFonts w:ascii="BIZ UDPゴシック" w:eastAsia="BIZ UDPゴシック" w:hAnsi="BIZ UDPゴシック"/>
          <w:sz w:val="20"/>
          <w:szCs w:val="21"/>
        </w:rPr>
      </w:pPr>
      <w:r w:rsidRPr="00EB7891">
        <w:rPr>
          <w:rFonts w:ascii="BIZ UDPゴシック" w:eastAsia="BIZ UDPゴシック" w:hAnsi="BIZ UDPゴシック" w:hint="eastAsia"/>
          <w:sz w:val="20"/>
          <w:szCs w:val="21"/>
        </w:rPr>
        <w:t xml:space="preserve">　　　4）</w:t>
      </w:r>
      <w:r>
        <w:rPr>
          <w:rFonts w:ascii="BIZ UDPゴシック" w:eastAsia="BIZ UDPゴシック" w:hAnsi="BIZ UDPゴシック" w:hint="eastAsia"/>
          <w:sz w:val="20"/>
          <w:szCs w:val="21"/>
        </w:rPr>
        <w:t>受講</w:t>
      </w:r>
      <w:r w:rsidRPr="00EB7891">
        <w:rPr>
          <w:rFonts w:ascii="BIZ UDPゴシック" w:eastAsia="BIZ UDPゴシック" w:hAnsi="BIZ UDPゴシック" w:hint="eastAsia"/>
          <w:sz w:val="20"/>
          <w:szCs w:val="21"/>
        </w:rPr>
        <w:t>希望</w:t>
      </w:r>
      <w:r>
        <w:rPr>
          <w:rFonts w:ascii="BIZ UDPゴシック" w:eastAsia="BIZ UDPゴシック" w:hAnsi="BIZ UDPゴシック" w:hint="eastAsia"/>
          <w:sz w:val="20"/>
          <w:szCs w:val="21"/>
        </w:rPr>
        <w:t>記入欄は希望する箇所に〇</w:t>
      </w:r>
      <w:r w:rsidRPr="00EB7891">
        <w:rPr>
          <w:rFonts w:ascii="BIZ UDPゴシック" w:eastAsia="BIZ UDPゴシック" w:hAnsi="BIZ UDPゴシック" w:hint="eastAsia"/>
          <w:sz w:val="20"/>
          <w:szCs w:val="21"/>
        </w:rPr>
        <w:t>を</w:t>
      </w:r>
      <w:r>
        <w:rPr>
          <w:rFonts w:ascii="BIZ UDPゴシック" w:eastAsia="BIZ UDPゴシック" w:hAnsi="BIZ UDPゴシック" w:hint="eastAsia"/>
          <w:sz w:val="20"/>
          <w:szCs w:val="21"/>
        </w:rPr>
        <w:t>記入</w:t>
      </w:r>
      <w:r w:rsidRPr="00EB7891">
        <w:rPr>
          <w:rFonts w:ascii="BIZ UDPゴシック" w:eastAsia="BIZ UDPゴシック" w:hAnsi="BIZ UDPゴシック" w:hint="eastAsia"/>
          <w:sz w:val="20"/>
          <w:szCs w:val="21"/>
        </w:rPr>
        <w:t>願います。</w:t>
      </w:r>
    </w:p>
    <w:p w14:paraId="75CDFEF6" w14:textId="77777777" w:rsidR="00487A0C" w:rsidRPr="00F07391" w:rsidRDefault="00487A0C" w:rsidP="00487A0C">
      <w:pPr>
        <w:rPr>
          <w:rFonts w:ascii="BIZ UDPゴシック" w:eastAsia="BIZ UDPゴシック" w:hAnsi="BIZ UDPゴシック"/>
          <w:sz w:val="20"/>
          <w:szCs w:val="21"/>
        </w:rPr>
      </w:pPr>
      <w:r>
        <w:rPr>
          <w:rFonts w:ascii="BIZ UDPゴシック" w:eastAsia="BIZ UDPゴシック" w:hAnsi="BIZ UDPゴシック" w:hint="eastAsia"/>
          <w:sz w:val="20"/>
          <w:szCs w:val="21"/>
        </w:rPr>
        <w:t xml:space="preserve">　　　5</w:t>
      </w:r>
      <w:r w:rsidRPr="00EB7891">
        <w:rPr>
          <w:rFonts w:ascii="BIZ UDPゴシック" w:eastAsia="BIZ UDPゴシック" w:hAnsi="BIZ UDPゴシック" w:hint="eastAsia"/>
          <w:sz w:val="20"/>
          <w:szCs w:val="21"/>
        </w:rPr>
        <w:t>）</w:t>
      </w:r>
      <w:r>
        <w:rPr>
          <w:rFonts w:ascii="BIZ UDPゴシック" w:eastAsia="BIZ UDPゴシック" w:hAnsi="BIZ UDPゴシック" w:hint="eastAsia"/>
          <w:sz w:val="20"/>
          <w:szCs w:val="21"/>
        </w:rPr>
        <w:t>基本操作研修は午前・午後ともに同様の内容です。</w:t>
      </w:r>
    </w:p>
    <w:p w14:paraId="20FBE4B9" w14:textId="77777777" w:rsidR="00EB7891" w:rsidRPr="00487A0C" w:rsidRDefault="00EB7891" w:rsidP="009C6CDA">
      <w:pPr>
        <w:rPr>
          <w:rFonts w:ascii="BIZ UDPゴシック" w:eastAsia="BIZ UDPゴシック" w:hAnsi="BIZ UDPゴシック"/>
          <w:sz w:val="20"/>
          <w:szCs w:val="21"/>
        </w:rPr>
      </w:pPr>
    </w:p>
    <w:p w14:paraId="7A825E5A" w14:textId="77777777" w:rsidR="00C92C19" w:rsidRPr="00EB7891" w:rsidRDefault="000D2D0A" w:rsidP="00B007C6">
      <w:pPr>
        <w:ind w:left="840" w:hangingChars="350" w:hanging="840"/>
        <w:rPr>
          <w:rFonts w:ascii="BIZ UDPゴシック" w:eastAsia="BIZ UDPゴシック" w:hAnsi="BIZ UDPゴシック"/>
          <w:sz w:val="24"/>
          <w:szCs w:val="21"/>
        </w:rPr>
      </w:pPr>
      <w:r w:rsidRPr="00EB7891">
        <w:rPr>
          <w:rFonts w:ascii="BIZ UDPゴシック" w:eastAsia="BIZ UDPゴシック" w:hAnsi="BIZ UDPゴシック" w:hint="eastAsia"/>
          <w:sz w:val="24"/>
          <w:szCs w:val="21"/>
        </w:rPr>
        <w:t xml:space="preserve">　　 </w:t>
      </w:r>
    </w:p>
    <w:sectPr w:rsidR="00C92C19" w:rsidRPr="00EB7891" w:rsidSect="00966992">
      <w:headerReference w:type="default" r:id="rId8"/>
      <w:pgSz w:w="11906" w:h="16838" w:code="9"/>
      <w:pgMar w:top="1418" w:right="1134" w:bottom="1134" w:left="1418" w:header="709" w:footer="709" w:gutter="0"/>
      <w:cols w:space="708"/>
      <w:docGrid w:type="lines" w:linePitch="30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22F7B" w14:textId="77777777" w:rsidR="00E9355A" w:rsidRDefault="00E9355A">
      <w:r>
        <w:separator/>
      </w:r>
    </w:p>
  </w:endnote>
  <w:endnote w:type="continuationSeparator" w:id="0">
    <w:p w14:paraId="5FD100C9" w14:textId="77777777" w:rsidR="00E9355A" w:rsidRDefault="00E93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75620" w14:textId="77777777" w:rsidR="00E9355A" w:rsidRDefault="00E9355A">
      <w:r>
        <w:separator/>
      </w:r>
    </w:p>
  </w:footnote>
  <w:footnote w:type="continuationSeparator" w:id="0">
    <w:p w14:paraId="7F6E606A" w14:textId="77777777" w:rsidR="00E9355A" w:rsidRDefault="00E93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B8575" w14:textId="77777777" w:rsidR="0094595F" w:rsidRDefault="0094595F">
    <w:pPr>
      <w:pStyle w:val="a8"/>
    </w:pPr>
  </w:p>
  <w:p w14:paraId="516BB4D7" w14:textId="77777777" w:rsidR="0094595F" w:rsidRPr="00A8494B" w:rsidRDefault="0094595F" w:rsidP="004605B5">
    <w:pPr>
      <w:pStyle w:val="a8"/>
      <w:jc w:val="right"/>
      <w:rPr>
        <w:rFonts w:ascii="BIZ UDPゴシック" w:eastAsia="BIZ UDPゴシック" w:hAnsi="BIZ UDPゴシック"/>
      </w:rPr>
    </w:pPr>
    <w:r w:rsidRPr="00A8494B">
      <w:rPr>
        <w:rFonts w:ascii="BIZ UDPゴシック" w:eastAsia="BIZ UDPゴシック" w:hAnsi="BIZ UDPゴシック" w:hint="eastAsia"/>
        <w:bdr w:val="single" w:sz="4" w:space="0" w:color="auto"/>
      </w:rPr>
      <w:t>別 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F07CA"/>
    <w:multiLevelType w:val="multilevel"/>
    <w:tmpl w:val="E19E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1223D"/>
    <w:multiLevelType w:val="multilevel"/>
    <w:tmpl w:val="8F82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50891"/>
    <w:multiLevelType w:val="multilevel"/>
    <w:tmpl w:val="A3FE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92457"/>
    <w:multiLevelType w:val="multilevel"/>
    <w:tmpl w:val="B6D2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71DEF"/>
    <w:multiLevelType w:val="multilevel"/>
    <w:tmpl w:val="935A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CB165F"/>
    <w:multiLevelType w:val="multilevel"/>
    <w:tmpl w:val="FD0E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3976F9"/>
    <w:multiLevelType w:val="multilevel"/>
    <w:tmpl w:val="02001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1050261">
    <w:abstractNumId w:val="4"/>
  </w:num>
  <w:num w:numId="2" w16cid:durableId="1945838298">
    <w:abstractNumId w:val="3"/>
  </w:num>
  <w:num w:numId="3" w16cid:durableId="1375930166">
    <w:abstractNumId w:val="1"/>
  </w:num>
  <w:num w:numId="4" w16cid:durableId="1060787425">
    <w:abstractNumId w:val="2"/>
  </w:num>
  <w:num w:numId="5" w16cid:durableId="1478642278">
    <w:abstractNumId w:val="5"/>
  </w:num>
  <w:num w:numId="6" w16cid:durableId="1795320525">
    <w:abstractNumId w:val="6"/>
  </w:num>
  <w:num w:numId="7" w16cid:durableId="23678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16"/>
  <w:drawingGridVerticalSpacing w:val="305"/>
  <w:displayHorizontalDrawingGridEvery w:val="0"/>
  <w:noPunctuationKerning/>
  <w:characterSpacingControl w:val="doNotCompress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527"/>
    <w:rsid w:val="000006BA"/>
    <w:rsid w:val="00016086"/>
    <w:rsid w:val="00035832"/>
    <w:rsid w:val="000373D6"/>
    <w:rsid w:val="00040DD3"/>
    <w:rsid w:val="000538F4"/>
    <w:rsid w:val="0006035B"/>
    <w:rsid w:val="00067476"/>
    <w:rsid w:val="000705BE"/>
    <w:rsid w:val="00082F8E"/>
    <w:rsid w:val="0008595A"/>
    <w:rsid w:val="00091B37"/>
    <w:rsid w:val="00092D26"/>
    <w:rsid w:val="000A15FB"/>
    <w:rsid w:val="000A1CE3"/>
    <w:rsid w:val="000A2CCB"/>
    <w:rsid w:val="000B6D66"/>
    <w:rsid w:val="000B7D33"/>
    <w:rsid w:val="000D2D0A"/>
    <w:rsid w:val="000F01C5"/>
    <w:rsid w:val="000F5DC7"/>
    <w:rsid w:val="000F5F8E"/>
    <w:rsid w:val="00104BA0"/>
    <w:rsid w:val="001077C0"/>
    <w:rsid w:val="001102A2"/>
    <w:rsid w:val="00113872"/>
    <w:rsid w:val="001321DF"/>
    <w:rsid w:val="00151113"/>
    <w:rsid w:val="00166E61"/>
    <w:rsid w:val="001827E3"/>
    <w:rsid w:val="00192562"/>
    <w:rsid w:val="0019644B"/>
    <w:rsid w:val="001C3527"/>
    <w:rsid w:val="001D534D"/>
    <w:rsid w:val="001E1247"/>
    <w:rsid w:val="001F4479"/>
    <w:rsid w:val="00216359"/>
    <w:rsid w:val="0021683A"/>
    <w:rsid w:val="0022474F"/>
    <w:rsid w:val="00236518"/>
    <w:rsid w:val="00242773"/>
    <w:rsid w:val="002463BF"/>
    <w:rsid w:val="00280C17"/>
    <w:rsid w:val="00284CEE"/>
    <w:rsid w:val="00286778"/>
    <w:rsid w:val="00297D0A"/>
    <w:rsid w:val="002A2DE8"/>
    <w:rsid w:val="002A56D7"/>
    <w:rsid w:val="002C061D"/>
    <w:rsid w:val="002C1004"/>
    <w:rsid w:val="002C2AE0"/>
    <w:rsid w:val="002C4DF2"/>
    <w:rsid w:val="002C7EE4"/>
    <w:rsid w:val="002D6806"/>
    <w:rsid w:val="002D6BCE"/>
    <w:rsid w:val="002E0394"/>
    <w:rsid w:val="002E146C"/>
    <w:rsid w:val="00307954"/>
    <w:rsid w:val="00317416"/>
    <w:rsid w:val="00337A67"/>
    <w:rsid w:val="00340DF0"/>
    <w:rsid w:val="00351A3F"/>
    <w:rsid w:val="00355FAD"/>
    <w:rsid w:val="003568D5"/>
    <w:rsid w:val="00373096"/>
    <w:rsid w:val="0037507E"/>
    <w:rsid w:val="00380293"/>
    <w:rsid w:val="00393226"/>
    <w:rsid w:val="003B0F7D"/>
    <w:rsid w:val="003B48B6"/>
    <w:rsid w:val="003C4A33"/>
    <w:rsid w:val="003C7885"/>
    <w:rsid w:val="003D2EDA"/>
    <w:rsid w:val="003F3A09"/>
    <w:rsid w:val="0040301F"/>
    <w:rsid w:val="004039D7"/>
    <w:rsid w:val="00413722"/>
    <w:rsid w:val="004144F0"/>
    <w:rsid w:val="00417912"/>
    <w:rsid w:val="0042050D"/>
    <w:rsid w:val="00435B27"/>
    <w:rsid w:val="004400F5"/>
    <w:rsid w:val="0044112D"/>
    <w:rsid w:val="00447020"/>
    <w:rsid w:val="004545C4"/>
    <w:rsid w:val="004605B5"/>
    <w:rsid w:val="00467C79"/>
    <w:rsid w:val="004749D2"/>
    <w:rsid w:val="00474FA2"/>
    <w:rsid w:val="00487A0C"/>
    <w:rsid w:val="00494A17"/>
    <w:rsid w:val="004C0239"/>
    <w:rsid w:val="004E32D0"/>
    <w:rsid w:val="004E3CDA"/>
    <w:rsid w:val="004F256C"/>
    <w:rsid w:val="00500F63"/>
    <w:rsid w:val="00505F09"/>
    <w:rsid w:val="00533A9D"/>
    <w:rsid w:val="00553CB7"/>
    <w:rsid w:val="00564421"/>
    <w:rsid w:val="00576647"/>
    <w:rsid w:val="00591389"/>
    <w:rsid w:val="005B1B84"/>
    <w:rsid w:val="005B5875"/>
    <w:rsid w:val="005C421D"/>
    <w:rsid w:val="005E1D27"/>
    <w:rsid w:val="005E3C89"/>
    <w:rsid w:val="005E49B9"/>
    <w:rsid w:val="005F21F9"/>
    <w:rsid w:val="005F44CD"/>
    <w:rsid w:val="005F645C"/>
    <w:rsid w:val="00602BF0"/>
    <w:rsid w:val="0060501F"/>
    <w:rsid w:val="006208F4"/>
    <w:rsid w:val="00623694"/>
    <w:rsid w:val="0062774E"/>
    <w:rsid w:val="006326E2"/>
    <w:rsid w:val="006530A9"/>
    <w:rsid w:val="00654459"/>
    <w:rsid w:val="006671FF"/>
    <w:rsid w:val="00674A52"/>
    <w:rsid w:val="00681952"/>
    <w:rsid w:val="00687CC3"/>
    <w:rsid w:val="006928A4"/>
    <w:rsid w:val="006935FA"/>
    <w:rsid w:val="006A709C"/>
    <w:rsid w:val="006B1643"/>
    <w:rsid w:val="006B328C"/>
    <w:rsid w:val="006B6DE4"/>
    <w:rsid w:val="006C00AB"/>
    <w:rsid w:val="006C6C89"/>
    <w:rsid w:val="006D06C0"/>
    <w:rsid w:val="006D0ECC"/>
    <w:rsid w:val="006E551E"/>
    <w:rsid w:val="00705283"/>
    <w:rsid w:val="007064F8"/>
    <w:rsid w:val="00713C2F"/>
    <w:rsid w:val="00714414"/>
    <w:rsid w:val="007163EF"/>
    <w:rsid w:val="00717A91"/>
    <w:rsid w:val="00726EE7"/>
    <w:rsid w:val="0073408C"/>
    <w:rsid w:val="007500C1"/>
    <w:rsid w:val="00757E71"/>
    <w:rsid w:val="007626F9"/>
    <w:rsid w:val="00762977"/>
    <w:rsid w:val="00775503"/>
    <w:rsid w:val="00794F10"/>
    <w:rsid w:val="00797F8B"/>
    <w:rsid w:val="007A09EA"/>
    <w:rsid w:val="007A28F7"/>
    <w:rsid w:val="007A2D69"/>
    <w:rsid w:val="007A38A9"/>
    <w:rsid w:val="007B5D23"/>
    <w:rsid w:val="007C0401"/>
    <w:rsid w:val="007C087E"/>
    <w:rsid w:val="007D34E9"/>
    <w:rsid w:val="007E0A0C"/>
    <w:rsid w:val="007E3D4A"/>
    <w:rsid w:val="00802CC2"/>
    <w:rsid w:val="0080481A"/>
    <w:rsid w:val="00816C28"/>
    <w:rsid w:val="00822539"/>
    <w:rsid w:val="00822A0C"/>
    <w:rsid w:val="00826DFE"/>
    <w:rsid w:val="008451A6"/>
    <w:rsid w:val="0085288C"/>
    <w:rsid w:val="008547FB"/>
    <w:rsid w:val="00857D39"/>
    <w:rsid w:val="00887BB8"/>
    <w:rsid w:val="00892FBD"/>
    <w:rsid w:val="008A1EC8"/>
    <w:rsid w:val="008B120E"/>
    <w:rsid w:val="008C3C7E"/>
    <w:rsid w:val="008C7197"/>
    <w:rsid w:val="008D178F"/>
    <w:rsid w:val="008E7953"/>
    <w:rsid w:val="008F0525"/>
    <w:rsid w:val="008F0A6F"/>
    <w:rsid w:val="008F2E5A"/>
    <w:rsid w:val="008F77CB"/>
    <w:rsid w:val="008F7EBE"/>
    <w:rsid w:val="009033EE"/>
    <w:rsid w:val="00912B00"/>
    <w:rsid w:val="00920511"/>
    <w:rsid w:val="00930114"/>
    <w:rsid w:val="0093425D"/>
    <w:rsid w:val="009356AA"/>
    <w:rsid w:val="00941F1B"/>
    <w:rsid w:val="0094595F"/>
    <w:rsid w:val="00946808"/>
    <w:rsid w:val="00954BFA"/>
    <w:rsid w:val="00966992"/>
    <w:rsid w:val="00974307"/>
    <w:rsid w:val="00974B7D"/>
    <w:rsid w:val="009808DA"/>
    <w:rsid w:val="0098527D"/>
    <w:rsid w:val="00991EEC"/>
    <w:rsid w:val="00992F01"/>
    <w:rsid w:val="00995730"/>
    <w:rsid w:val="00997687"/>
    <w:rsid w:val="00997E8A"/>
    <w:rsid w:val="009A6B1C"/>
    <w:rsid w:val="009C6A8E"/>
    <w:rsid w:val="009C6CDA"/>
    <w:rsid w:val="009D2C24"/>
    <w:rsid w:val="009D4D3C"/>
    <w:rsid w:val="009E4012"/>
    <w:rsid w:val="009E4FA9"/>
    <w:rsid w:val="009E54E9"/>
    <w:rsid w:val="009E5603"/>
    <w:rsid w:val="009E73E3"/>
    <w:rsid w:val="009F3B00"/>
    <w:rsid w:val="009F5330"/>
    <w:rsid w:val="009F5A74"/>
    <w:rsid w:val="00A07D61"/>
    <w:rsid w:val="00A10A5D"/>
    <w:rsid w:val="00A2634D"/>
    <w:rsid w:val="00A34DEB"/>
    <w:rsid w:val="00A360B0"/>
    <w:rsid w:val="00A371CE"/>
    <w:rsid w:val="00A412E9"/>
    <w:rsid w:val="00A432F7"/>
    <w:rsid w:val="00A61783"/>
    <w:rsid w:val="00A66BB3"/>
    <w:rsid w:val="00A74226"/>
    <w:rsid w:val="00A83E1B"/>
    <w:rsid w:val="00A8494B"/>
    <w:rsid w:val="00A96961"/>
    <w:rsid w:val="00AA338B"/>
    <w:rsid w:val="00AB0BA2"/>
    <w:rsid w:val="00AB7789"/>
    <w:rsid w:val="00AB7BAC"/>
    <w:rsid w:val="00AC1BE5"/>
    <w:rsid w:val="00AC4F74"/>
    <w:rsid w:val="00AD1EE9"/>
    <w:rsid w:val="00AD2800"/>
    <w:rsid w:val="00AD2E7D"/>
    <w:rsid w:val="00AE47E3"/>
    <w:rsid w:val="00AF55A9"/>
    <w:rsid w:val="00B007C6"/>
    <w:rsid w:val="00B06446"/>
    <w:rsid w:val="00B1660E"/>
    <w:rsid w:val="00B1752B"/>
    <w:rsid w:val="00B207C7"/>
    <w:rsid w:val="00B26C2C"/>
    <w:rsid w:val="00B34E14"/>
    <w:rsid w:val="00B406F3"/>
    <w:rsid w:val="00B41951"/>
    <w:rsid w:val="00B5175D"/>
    <w:rsid w:val="00B6051F"/>
    <w:rsid w:val="00B6500A"/>
    <w:rsid w:val="00B71828"/>
    <w:rsid w:val="00B73737"/>
    <w:rsid w:val="00B73E36"/>
    <w:rsid w:val="00B74A58"/>
    <w:rsid w:val="00B754B6"/>
    <w:rsid w:val="00BA7574"/>
    <w:rsid w:val="00BB393E"/>
    <w:rsid w:val="00BC00EF"/>
    <w:rsid w:val="00BC0185"/>
    <w:rsid w:val="00BC6ACF"/>
    <w:rsid w:val="00BC7307"/>
    <w:rsid w:val="00BD180C"/>
    <w:rsid w:val="00BD7801"/>
    <w:rsid w:val="00BE005D"/>
    <w:rsid w:val="00C100FD"/>
    <w:rsid w:val="00C12A91"/>
    <w:rsid w:val="00C158C2"/>
    <w:rsid w:val="00C25F0B"/>
    <w:rsid w:val="00C35061"/>
    <w:rsid w:val="00C4062F"/>
    <w:rsid w:val="00C423BE"/>
    <w:rsid w:val="00C52051"/>
    <w:rsid w:val="00C53DF1"/>
    <w:rsid w:val="00C54C62"/>
    <w:rsid w:val="00C642DA"/>
    <w:rsid w:val="00C65A1E"/>
    <w:rsid w:val="00C92C19"/>
    <w:rsid w:val="00CA3200"/>
    <w:rsid w:val="00CB5940"/>
    <w:rsid w:val="00CC254D"/>
    <w:rsid w:val="00CC5A5F"/>
    <w:rsid w:val="00CE118B"/>
    <w:rsid w:val="00D043EA"/>
    <w:rsid w:val="00D114C8"/>
    <w:rsid w:val="00D17914"/>
    <w:rsid w:val="00D36AE7"/>
    <w:rsid w:val="00D56B31"/>
    <w:rsid w:val="00D63F6F"/>
    <w:rsid w:val="00D642FB"/>
    <w:rsid w:val="00D71D4F"/>
    <w:rsid w:val="00D93161"/>
    <w:rsid w:val="00DB2433"/>
    <w:rsid w:val="00DD4AA3"/>
    <w:rsid w:val="00DE2845"/>
    <w:rsid w:val="00DE2E53"/>
    <w:rsid w:val="00DE79DD"/>
    <w:rsid w:val="00E15C9C"/>
    <w:rsid w:val="00E176CA"/>
    <w:rsid w:val="00E21B8E"/>
    <w:rsid w:val="00E269FE"/>
    <w:rsid w:val="00E30609"/>
    <w:rsid w:val="00E30BAC"/>
    <w:rsid w:val="00E54807"/>
    <w:rsid w:val="00E57604"/>
    <w:rsid w:val="00E61EB2"/>
    <w:rsid w:val="00E71D7D"/>
    <w:rsid w:val="00E76AF5"/>
    <w:rsid w:val="00E9355A"/>
    <w:rsid w:val="00EA45A3"/>
    <w:rsid w:val="00EB0C4B"/>
    <w:rsid w:val="00EB60D8"/>
    <w:rsid w:val="00EB7891"/>
    <w:rsid w:val="00EC3898"/>
    <w:rsid w:val="00EC4BDB"/>
    <w:rsid w:val="00ED122D"/>
    <w:rsid w:val="00EE2B90"/>
    <w:rsid w:val="00F15E77"/>
    <w:rsid w:val="00F175C3"/>
    <w:rsid w:val="00F24A55"/>
    <w:rsid w:val="00F309C8"/>
    <w:rsid w:val="00F30B98"/>
    <w:rsid w:val="00F31516"/>
    <w:rsid w:val="00F3273F"/>
    <w:rsid w:val="00F47C9A"/>
    <w:rsid w:val="00F50737"/>
    <w:rsid w:val="00F52A2E"/>
    <w:rsid w:val="00F53146"/>
    <w:rsid w:val="00F712A4"/>
    <w:rsid w:val="00F77AB3"/>
    <w:rsid w:val="00F80ED4"/>
    <w:rsid w:val="00F81158"/>
    <w:rsid w:val="00F81A76"/>
    <w:rsid w:val="00F84E03"/>
    <w:rsid w:val="00F929B5"/>
    <w:rsid w:val="00F94CD1"/>
    <w:rsid w:val="00FA7C68"/>
    <w:rsid w:val="00FB187A"/>
    <w:rsid w:val="00FB4703"/>
    <w:rsid w:val="00FB4863"/>
    <w:rsid w:val="00FB58BD"/>
    <w:rsid w:val="00FD336E"/>
    <w:rsid w:val="00FD7067"/>
    <w:rsid w:val="00FE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9FAF4EC"/>
  <w15:docId w15:val="{C4D532D9-E5B1-4549-A8F1-B0BD250F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ＭＳ Ｐ明朝" w:eastAsia="ＭＳ Ｐ明朝"/>
      <w:sz w:val="21"/>
      <w:szCs w:val="24"/>
    </w:rPr>
  </w:style>
  <w:style w:type="paragraph" w:styleId="1">
    <w:name w:val="heading 1"/>
    <w:basedOn w:val="a"/>
    <w:qFormat/>
    <w:rsid w:val="00500F63"/>
    <w:pPr>
      <w:spacing w:before="100" w:beforeAutospacing="1" w:after="100" w:afterAutospacing="1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29"/>
      <w:szCs w:val="29"/>
    </w:rPr>
  </w:style>
  <w:style w:type="paragraph" w:styleId="2">
    <w:name w:val="heading 2"/>
    <w:basedOn w:val="a"/>
    <w:qFormat/>
    <w:rsid w:val="00500F63"/>
    <w:pPr>
      <w:spacing w:before="100" w:beforeAutospacing="1" w:after="100" w:afterAutospacing="1"/>
      <w:outlineLvl w:val="1"/>
    </w:pPr>
    <w:rPr>
      <w:rFonts w:ascii="ＭＳ Ｐゴシック" w:eastAsia="ＭＳ Ｐゴシック" w:hAnsi="ＭＳ Ｐゴシック" w:cs="ＭＳ Ｐゴシック"/>
      <w:b/>
      <w:bCs/>
      <w:sz w:val="31"/>
      <w:szCs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E32D0"/>
    <w:pPr>
      <w:jc w:val="center"/>
    </w:pPr>
    <w:rPr>
      <w:rFonts w:ascii="ＭＳ Ｐゴシック" w:eastAsia="ＭＳ Ｐゴシック" w:hAnsi="ＭＳ Ｐゴシック"/>
    </w:rPr>
  </w:style>
  <w:style w:type="paragraph" w:styleId="a4">
    <w:name w:val="Closing"/>
    <w:basedOn w:val="a"/>
    <w:rsid w:val="004E32D0"/>
    <w:pPr>
      <w:jc w:val="right"/>
    </w:pPr>
    <w:rPr>
      <w:rFonts w:ascii="ＭＳ Ｐゴシック" w:eastAsia="ＭＳ Ｐゴシック" w:hAnsi="ＭＳ Ｐゴシック"/>
    </w:rPr>
  </w:style>
  <w:style w:type="table" w:styleId="a5">
    <w:name w:val="Table Grid"/>
    <w:basedOn w:val="a1"/>
    <w:rsid w:val="00091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81A76"/>
    <w:rPr>
      <w:rFonts w:ascii="Arial" w:eastAsia="ＭＳ ゴシック" w:hAnsi="Arial"/>
      <w:sz w:val="18"/>
      <w:szCs w:val="18"/>
    </w:rPr>
  </w:style>
  <w:style w:type="paragraph" w:styleId="a7">
    <w:name w:val="Body Text Indent"/>
    <w:basedOn w:val="a"/>
    <w:rsid w:val="00797F8B"/>
    <w:pPr>
      <w:spacing w:line="255" w:lineRule="atLeast"/>
      <w:ind w:firstLineChars="100" w:firstLine="240"/>
    </w:pPr>
    <w:rPr>
      <w:rFonts w:ascii="HG丸ｺﾞｼｯｸM-PRO" w:eastAsia="HG丸ｺﾞｼｯｸM-PRO" w:hAnsi="ＭＳ 明朝"/>
      <w:spacing w:val="2"/>
      <w:sz w:val="24"/>
      <w:szCs w:val="21"/>
    </w:rPr>
  </w:style>
  <w:style w:type="paragraph" w:styleId="a8">
    <w:name w:val="header"/>
    <w:basedOn w:val="a"/>
    <w:rsid w:val="00995730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95730"/>
    <w:pPr>
      <w:tabs>
        <w:tab w:val="center" w:pos="4252"/>
        <w:tab w:val="right" w:pos="8504"/>
      </w:tabs>
      <w:snapToGrid w:val="0"/>
    </w:pPr>
  </w:style>
  <w:style w:type="character" w:styleId="aa">
    <w:name w:val="Hyperlink"/>
    <w:rsid w:val="00500F63"/>
    <w:rPr>
      <w:strike w:val="0"/>
      <w:dstrike w:val="0"/>
      <w:color w:val="A70866"/>
      <w:u w:val="none"/>
      <w:effect w:val="none"/>
    </w:rPr>
  </w:style>
  <w:style w:type="paragraph" w:styleId="Web">
    <w:name w:val="Normal (Web)"/>
    <w:basedOn w:val="a"/>
    <w:rsid w:val="00500F63"/>
    <w:pPr>
      <w:spacing w:before="120" w:after="120"/>
      <w:ind w:left="300" w:right="300"/>
    </w:pPr>
    <w:rPr>
      <w:rFonts w:ascii="ＭＳ Ｐゴシック" w:eastAsia="ＭＳ Ｐゴシック" w:hAnsi="ＭＳ Ｐゴシック" w:cs="ＭＳ Ｐゴシック"/>
      <w:sz w:val="24"/>
    </w:rPr>
  </w:style>
  <w:style w:type="paragraph" w:customStyle="1" w:styleId="udtext">
    <w:name w:val="udtext"/>
    <w:basedOn w:val="a"/>
    <w:rsid w:val="00500F63"/>
    <w:pPr>
      <w:spacing w:before="120" w:after="120"/>
      <w:ind w:left="300" w:right="300"/>
    </w:pPr>
    <w:rPr>
      <w:rFonts w:ascii="ＭＳ Ｐゴシック" w:eastAsia="ＭＳ Ｐゴシック" w:hAnsi="ＭＳ Ｐゴシック" w:cs="ＭＳ Ｐゴシック"/>
      <w:vanish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10450">
          <w:marLeft w:val="0"/>
          <w:marRight w:val="0"/>
          <w:marTop w:val="300"/>
          <w:marBottom w:val="0"/>
          <w:divBdr>
            <w:top w:val="single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3421">
              <w:marLeft w:val="150"/>
              <w:marRight w:val="1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1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53274">
                  <w:marLeft w:val="75"/>
                  <w:marRight w:val="0"/>
                  <w:marTop w:val="45"/>
                  <w:marBottom w:val="0"/>
                  <w:divBdr>
                    <w:top w:val="single" w:sz="3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4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862564">
                  <w:marLeft w:val="0"/>
                  <w:marRight w:val="75"/>
                  <w:marTop w:val="45"/>
                  <w:marBottom w:val="0"/>
                  <w:divBdr>
                    <w:top w:val="single" w:sz="36" w:space="4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5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611865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119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98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6033">
          <w:marLeft w:val="0"/>
          <w:marRight w:val="0"/>
          <w:marTop w:val="0"/>
          <w:marBottom w:val="0"/>
          <w:divBdr>
            <w:top w:val="single" w:sz="48" w:space="0" w:color="A7086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7711">
              <w:marLeft w:val="0"/>
              <w:marRight w:val="75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967352967">
              <w:marLeft w:val="7350"/>
              <w:marRight w:val="75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  <w:div w:id="17649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6B9E2-EE19-4238-B2A7-5ED9CD84F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479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H20技術研修開催要領</vt:lpstr>
      <vt:lpstr>H20技術研修開催要領</vt:lpstr>
    </vt:vector>
  </TitlesOfParts>
  <Company>北海道土地改良事業団体連合会</Company>
  <LinksUpToDate>false</LinksUpToDate>
  <CharactersWithSpaces>698</CharactersWithSpaces>
  <SharedDoc>false</SharedDoc>
  <HLinks>
    <vt:vector size="6" baseType="variant">
      <vt:variant>
        <vt:i4>1769517</vt:i4>
      </vt:variant>
      <vt:variant>
        <vt:i4>0</vt:i4>
      </vt:variant>
      <vt:variant>
        <vt:i4>0</vt:i4>
      </vt:variant>
      <vt:variant>
        <vt:i4>5</vt:i4>
      </vt:variant>
      <vt:variant>
        <vt:lpwstr>http://www.htochiren.jp/midorijoho/m40_joho.html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H20技術研修開催要領</dc:title>
  <dc:subject/>
  <dc:creator>sgwr</dc:creator>
  <cp:keywords/>
  <dc:description/>
  <cp:lastModifiedBy>松本 嵩広</cp:lastModifiedBy>
  <cp:revision>32</cp:revision>
  <cp:lastPrinted>2024-04-18T05:00:00Z</cp:lastPrinted>
  <dcterms:created xsi:type="dcterms:W3CDTF">2023-06-09T00:55:00Z</dcterms:created>
  <dcterms:modified xsi:type="dcterms:W3CDTF">2026-10-09T01:49:00Z</dcterms:modified>
</cp:coreProperties>
</file>