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917" w:rsidRDefault="00567917" w:rsidP="00567917">
      <w:r>
        <w:rPr>
          <w:rFonts w:hint="eastAsia"/>
        </w:rPr>
        <w:t>【様式</w:t>
      </w:r>
      <w:r>
        <w:rPr>
          <w:rFonts w:hint="eastAsia"/>
        </w:rPr>
        <w:t>-</w:t>
      </w:r>
      <w:r>
        <w:rPr>
          <w:rFonts w:hint="eastAsia"/>
        </w:rPr>
        <w:t>デ</w:t>
      </w:r>
      <w:r>
        <w:rPr>
          <w:rFonts w:hint="eastAsia"/>
        </w:rPr>
        <w:t>-1</w:t>
      </w:r>
      <w:r>
        <w:rPr>
          <w:rFonts w:hint="eastAsia"/>
        </w:rPr>
        <w:t>】</w:t>
      </w:r>
    </w:p>
    <w:p w:rsidR="00567917" w:rsidRPr="00567917" w:rsidRDefault="00567917" w:rsidP="00567917">
      <w:pPr>
        <w:jc w:val="center"/>
        <w:rPr>
          <w:sz w:val="36"/>
          <w:szCs w:val="36"/>
        </w:rPr>
      </w:pPr>
      <w:r w:rsidRPr="00567917">
        <w:rPr>
          <w:rFonts w:hint="eastAsia"/>
          <w:sz w:val="36"/>
          <w:szCs w:val="36"/>
        </w:rPr>
        <w:t>水土里情報システム背景用デジタルオルソ画像</w:t>
      </w:r>
    </w:p>
    <w:p w:rsidR="00567917" w:rsidRDefault="00567917" w:rsidP="0056791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媒体</w:t>
      </w:r>
      <w:r w:rsidRPr="00A968F5">
        <w:rPr>
          <w:rFonts w:hint="eastAsia"/>
          <w:sz w:val="36"/>
          <w:szCs w:val="36"/>
        </w:rPr>
        <w:t>貸出申請書</w:t>
      </w:r>
    </w:p>
    <w:p w:rsidR="00567917" w:rsidRPr="001B21B6" w:rsidRDefault="00567917" w:rsidP="00567917">
      <w:pPr>
        <w:rPr>
          <w:color w:val="FF0000"/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　　　　　　　　　　　　　　　</w:t>
      </w:r>
      <w:r w:rsidRPr="001B21B6">
        <w:rPr>
          <w:rFonts w:hint="eastAsia"/>
          <w:color w:val="FF0000"/>
          <w:szCs w:val="21"/>
        </w:rPr>
        <w:t>（公文書番号）</w:t>
      </w:r>
    </w:p>
    <w:p w:rsidR="00567917" w:rsidRDefault="00567917" w:rsidP="00567917">
      <w:r>
        <w:rPr>
          <w:rFonts w:hint="eastAsia"/>
        </w:rPr>
        <w:t xml:space="preserve">　</w:t>
      </w:r>
      <w:r w:rsidR="00BF7C9E">
        <w:rPr>
          <w:rFonts w:hint="eastAsia"/>
        </w:rPr>
        <w:t xml:space="preserve">　</w:t>
      </w:r>
      <w:r w:rsidR="00C705FE"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  <w:color w:val="FF0000"/>
        </w:rPr>
        <w:t xml:space="preserve">　</w:t>
      </w:r>
      <w:r w:rsidR="00C705FE" w:rsidRPr="00C705FE">
        <w:rPr>
          <w:rFonts w:hint="eastAsia"/>
        </w:rPr>
        <w:t>令和</w:t>
      </w:r>
      <w:r>
        <w:rPr>
          <w:rFonts w:hint="eastAsia"/>
          <w:color w:val="FF0000"/>
        </w:rPr>
        <w:t xml:space="preserve">　</w:t>
      </w:r>
      <w:r w:rsidR="00C705FE">
        <w:rPr>
          <w:rFonts w:hint="eastAsia"/>
          <w:color w:val="FF0000"/>
        </w:rPr>
        <w:t xml:space="preserve">　</w:t>
      </w:r>
      <w:r>
        <w:rPr>
          <w:rFonts w:hint="eastAsia"/>
        </w:rPr>
        <w:t>年　　月　　日</w:t>
      </w:r>
    </w:p>
    <w:p w:rsidR="00567917" w:rsidRDefault="00567917" w:rsidP="00567917">
      <w:r>
        <w:rPr>
          <w:rFonts w:hint="eastAsia"/>
        </w:rPr>
        <w:t>北海道土地改良事業団体連合会</w:t>
      </w:r>
      <w:r w:rsidR="008D268B">
        <w:rPr>
          <w:rFonts w:hint="eastAsia"/>
        </w:rPr>
        <w:t>会長</w:t>
      </w:r>
      <w:r w:rsidR="00BA764E">
        <w:rPr>
          <w:rFonts w:hint="eastAsia"/>
        </w:rPr>
        <w:t xml:space="preserve">　</w:t>
      </w:r>
      <w:r w:rsidR="008D268B">
        <w:rPr>
          <w:rFonts w:hint="eastAsia"/>
        </w:rPr>
        <w:t>様</w:t>
      </w:r>
    </w:p>
    <w:p w:rsidR="00220542" w:rsidRDefault="00220542" w:rsidP="00567917"/>
    <w:p w:rsidR="00567917" w:rsidRPr="00A96D8C" w:rsidRDefault="0034292D" w:rsidP="00567917">
      <w:pPr>
        <w:ind w:firstLineChars="2800" w:firstLine="5880"/>
        <w:rPr>
          <w:color w:val="FF0000"/>
        </w:rPr>
      </w:pPr>
      <w:r>
        <w:rPr>
          <w:rFonts w:hint="eastAsia"/>
          <w:color w:val="FF0000"/>
        </w:rPr>
        <w:t xml:space="preserve">　</w:t>
      </w:r>
      <w:r w:rsidR="00567917" w:rsidRPr="00A96D8C">
        <w:rPr>
          <w:rFonts w:hint="eastAsia"/>
          <w:color w:val="FF0000"/>
        </w:rPr>
        <w:t>（団体の名称）</w:t>
      </w:r>
    </w:p>
    <w:p w:rsidR="00567917" w:rsidRDefault="00567917" w:rsidP="00567917">
      <w:r>
        <w:rPr>
          <w:rFonts w:hint="eastAsia"/>
        </w:rPr>
        <w:t xml:space="preserve">　　　　　　　　　　　　　　　　　　　　　　　　　　　　</w:t>
      </w:r>
      <w:r w:rsidR="0034292D">
        <w:rPr>
          <w:rFonts w:hint="eastAsia"/>
        </w:rPr>
        <w:t xml:space="preserve">　　　</w:t>
      </w:r>
      <w:r w:rsidRPr="00A96D8C">
        <w:rPr>
          <w:rFonts w:hint="eastAsia"/>
          <w:color w:val="FF0000"/>
        </w:rPr>
        <w:t>（団体の長　氏名）</w:t>
      </w:r>
      <w:r>
        <w:rPr>
          <w:rFonts w:hint="eastAsia"/>
        </w:rPr>
        <w:t xml:space="preserve">　　　</w:t>
      </w:r>
      <w:r w:rsidR="0034292D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ED6BE2" w:rsidRDefault="00ED6BE2" w:rsidP="00567917"/>
    <w:p w:rsidR="00567917" w:rsidRDefault="00567917" w:rsidP="00567917">
      <w:r>
        <w:rPr>
          <w:rFonts w:hint="eastAsia"/>
        </w:rPr>
        <w:t>水土里情報システム年度利用契約書第</w:t>
      </w:r>
      <w:r>
        <w:rPr>
          <w:rFonts w:hint="eastAsia"/>
        </w:rPr>
        <w:t>3</w:t>
      </w:r>
      <w:r>
        <w:rPr>
          <w:rFonts w:hint="eastAsia"/>
        </w:rPr>
        <w:t>条（</w:t>
      </w:r>
      <w:r w:rsidR="0022020E">
        <w:rPr>
          <w:rFonts w:hint="eastAsia"/>
        </w:rPr>
        <w:t>4</w:t>
      </w:r>
      <w:r>
        <w:rPr>
          <w:rFonts w:hint="eastAsia"/>
        </w:rPr>
        <w:t>）に基づき、下記とおり貸出を申請します。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96"/>
        <w:gridCol w:w="3104"/>
        <w:gridCol w:w="85"/>
        <w:gridCol w:w="496"/>
        <w:gridCol w:w="3799"/>
      </w:tblGrid>
      <w:tr w:rsidR="00567917" w:rsidRPr="005756D6" w:rsidTr="00950674">
        <w:tc>
          <w:tcPr>
            <w:tcW w:w="1560" w:type="dxa"/>
            <w:vMerge w:val="restart"/>
            <w:vAlign w:val="center"/>
          </w:tcPr>
          <w:p w:rsidR="00567917" w:rsidRPr="005756D6" w:rsidRDefault="00567917" w:rsidP="00567917">
            <w:pPr>
              <w:jc w:val="distribute"/>
            </w:pPr>
            <w:r>
              <w:rPr>
                <w:rFonts w:hint="eastAsia"/>
              </w:rPr>
              <w:t>申請機関</w:t>
            </w:r>
          </w:p>
        </w:tc>
        <w:tc>
          <w:tcPr>
            <w:tcW w:w="596" w:type="dxa"/>
            <w:vMerge w:val="restart"/>
            <w:textDirection w:val="tbRlV"/>
          </w:tcPr>
          <w:p w:rsidR="00567917" w:rsidRPr="005756D6" w:rsidRDefault="00567917" w:rsidP="00950674">
            <w:pPr>
              <w:ind w:left="113" w:right="113"/>
            </w:pPr>
            <w:r>
              <w:rPr>
                <w:rFonts w:hint="eastAsia"/>
              </w:rPr>
              <w:t>使用部署名</w:t>
            </w:r>
          </w:p>
        </w:tc>
        <w:tc>
          <w:tcPr>
            <w:tcW w:w="3104" w:type="dxa"/>
          </w:tcPr>
          <w:p w:rsidR="00567917" w:rsidRPr="00360772" w:rsidRDefault="00A96D8C" w:rsidP="00B825A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農政課</w:t>
            </w:r>
          </w:p>
        </w:tc>
        <w:tc>
          <w:tcPr>
            <w:tcW w:w="581" w:type="dxa"/>
            <w:gridSpan w:val="2"/>
            <w:vMerge w:val="restart"/>
            <w:textDirection w:val="tbRlV"/>
          </w:tcPr>
          <w:p w:rsidR="00567917" w:rsidRPr="005756D6" w:rsidRDefault="00567917" w:rsidP="00B825A0">
            <w:pPr>
              <w:ind w:left="113" w:right="113"/>
            </w:pPr>
            <w:r>
              <w:rPr>
                <w:rFonts w:hint="eastAsia"/>
              </w:rPr>
              <w:t>責任者職氏名</w:t>
            </w:r>
          </w:p>
        </w:tc>
        <w:tc>
          <w:tcPr>
            <w:tcW w:w="3799" w:type="dxa"/>
          </w:tcPr>
          <w:p w:rsidR="00567917" w:rsidRPr="00360772" w:rsidRDefault="00042177" w:rsidP="00B825A0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課長　○○　○○</w:t>
            </w:r>
          </w:p>
        </w:tc>
      </w:tr>
      <w:tr w:rsidR="00567917" w:rsidRPr="005756D6" w:rsidTr="00950674">
        <w:tc>
          <w:tcPr>
            <w:tcW w:w="1560" w:type="dxa"/>
            <w:vMerge/>
            <w:vAlign w:val="center"/>
          </w:tcPr>
          <w:p w:rsidR="00567917" w:rsidRPr="005756D6" w:rsidRDefault="00567917" w:rsidP="00567917">
            <w:pPr>
              <w:ind w:firstLineChars="200" w:firstLine="420"/>
              <w:jc w:val="distribute"/>
            </w:pPr>
          </w:p>
        </w:tc>
        <w:tc>
          <w:tcPr>
            <w:tcW w:w="596" w:type="dxa"/>
            <w:vMerge/>
          </w:tcPr>
          <w:p w:rsidR="00567917" w:rsidRPr="005756D6" w:rsidRDefault="00567917" w:rsidP="00B825A0"/>
        </w:tc>
        <w:tc>
          <w:tcPr>
            <w:tcW w:w="3104" w:type="dxa"/>
          </w:tcPr>
          <w:p w:rsidR="00567917" w:rsidRPr="00360772" w:rsidRDefault="00567917" w:rsidP="00B825A0">
            <w:pPr>
              <w:rPr>
                <w:color w:val="FF0000"/>
              </w:rPr>
            </w:pPr>
          </w:p>
        </w:tc>
        <w:tc>
          <w:tcPr>
            <w:tcW w:w="581" w:type="dxa"/>
            <w:gridSpan w:val="2"/>
            <w:vMerge/>
          </w:tcPr>
          <w:p w:rsidR="00567917" w:rsidRPr="005756D6" w:rsidRDefault="00567917" w:rsidP="00B825A0"/>
        </w:tc>
        <w:tc>
          <w:tcPr>
            <w:tcW w:w="3799" w:type="dxa"/>
          </w:tcPr>
          <w:p w:rsidR="00567917" w:rsidRPr="00360772" w:rsidRDefault="00567917" w:rsidP="00ED6BE2">
            <w:pPr>
              <w:rPr>
                <w:color w:val="FF0000"/>
              </w:rPr>
            </w:pPr>
          </w:p>
        </w:tc>
      </w:tr>
      <w:tr w:rsidR="00567917" w:rsidRPr="005756D6" w:rsidTr="00950674">
        <w:tc>
          <w:tcPr>
            <w:tcW w:w="1560" w:type="dxa"/>
            <w:vMerge/>
            <w:vAlign w:val="center"/>
          </w:tcPr>
          <w:p w:rsidR="00567917" w:rsidRPr="005756D6" w:rsidRDefault="00567917" w:rsidP="00567917">
            <w:pPr>
              <w:ind w:firstLineChars="200" w:firstLine="420"/>
              <w:jc w:val="distribute"/>
            </w:pPr>
          </w:p>
        </w:tc>
        <w:tc>
          <w:tcPr>
            <w:tcW w:w="596" w:type="dxa"/>
            <w:vMerge/>
          </w:tcPr>
          <w:p w:rsidR="00567917" w:rsidRPr="005756D6" w:rsidRDefault="00567917" w:rsidP="00B825A0"/>
        </w:tc>
        <w:tc>
          <w:tcPr>
            <w:tcW w:w="3104" w:type="dxa"/>
          </w:tcPr>
          <w:p w:rsidR="00567917" w:rsidRPr="00360772" w:rsidRDefault="00567917" w:rsidP="00B825A0">
            <w:pPr>
              <w:rPr>
                <w:color w:val="FF0000"/>
              </w:rPr>
            </w:pPr>
          </w:p>
        </w:tc>
        <w:tc>
          <w:tcPr>
            <w:tcW w:w="581" w:type="dxa"/>
            <w:gridSpan w:val="2"/>
            <w:vMerge/>
          </w:tcPr>
          <w:p w:rsidR="00567917" w:rsidRPr="005756D6" w:rsidRDefault="00567917" w:rsidP="00B825A0"/>
        </w:tc>
        <w:tc>
          <w:tcPr>
            <w:tcW w:w="3799" w:type="dxa"/>
          </w:tcPr>
          <w:p w:rsidR="00567917" w:rsidRPr="00360772" w:rsidRDefault="00567917" w:rsidP="00ED6BE2">
            <w:pPr>
              <w:rPr>
                <w:color w:val="FF0000"/>
              </w:rPr>
            </w:pPr>
          </w:p>
        </w:tc>
      </w:tr>
      <w:tr w:rsidR="00567917" w:rsidRPr="005756D6" w:rsidTr="00950674">
        <w:trPr>
          <w:trHeight w:val="390"/>
        </w:trPr>
        <w:tc>
          <w:tcPr>
            <w:tcW w:w="1560" w:type="dxa"/>
            <w:vMerge/>
            <w:vAlign w:val="center"/>
          </w:tcPr>
          <w:p w:rsidR="00567917" w:rsidRPr="005756D6" w:rsidRDefault="00567917" w:rsidP="00567917">
            <w:pPr>
              <w:ind w:firstLineChars="200" w:firstLine="420"/>
              <w:jc w:val="distribute"/>
            </w:pPr>
          </w:p>
        </w:tc>
        <w:tc>
          <w:tcPr>
            <w:tcW w:w="596" w:type="dxa"/>
            <w:vMerge/>
          </w:tcPr>
          <w:p w:rsidR="00567917" w:rsidRPr="005756D6" w:rsidRDefault="00567917" w:rsidP="00B825A0"/>
        </w:tc>
        <w:tc>
          <w:tcPr>
            <w:tcW w:w="3104" w:type="dxa"/>
          </w:tcPr>
          <w:p w:rsidR="00567917" w:rsidRPr="00360772" w:rsidRDefault="00567917" w:rsidP="00B825A0">
            <w:pPr>
              <w:rPr>
                <w:color w:val="FF0000"/>
              </w:rPr>
            </w:pPr>
          </w:p>
        </w:tc>
        <w:tc>
          <w:tcPr>
            <w:tcW w:w="581" w:type="dxa"/>
            <w:gridSpan w:val="2"/>
            <w:vMerge/>
          </w:tcPr>
          <w:p w:rsidR="00567917" w:rsidRPr="005756D6" w:rsidRDefault="00567917" w:rsidP="00B825A0"/>
        </w:tc>
        <w:tc>
          <w:tcPr>
            <w:tcW w:w="3799" w:type="dxa"/>
          </w:tcPr>
          <w:p w:rsidR="00567917" w:rsidRPr="00360772" w:rsidRDefault="00567917" w:rsidP="00ED6BE2">
            <w:pPr>
              <w:rPr>
                <w:color w:val="FF0000"/>
              </w:rPr>
            </w:pPr>
          </w:p>
        </w:tc>
      </w:tr>
      <w:tr w:rsidR="00567917" w:rsidRPr="005756D6" w:rsidTr="00950674">
        <w:trPr>
          <w:trHeight w:val="330"/>
        </w:trPr>
        <w:tc>
          <w:tcPr>
            <w:tcW w:w="1560" w:type="dxa"/>
            <w:vMerge/>
            <w:vAlign w:val="center"/>
          </w:tcPr>
          <w:p w:rsidR="00567917" w:rsidRPr="005756D6" w:rsidRDefault="00567917" w:rsidP="00567917">
            <w:pPr>
              <w:ind w:firstLineChars="200" w:firstLine="420"/>
              <w:jc w:val="distribute"/>
            </w:pPr>
          </w:p>
        </w:tc>
        <w:tc>
          <w:tcPr>
            <w:tcW w:w="596" w:type="dxa"/>
            <w:vMerge/>
          </w:tcPr>
          <w:p w:rsidR="00567917" w:rsidRPr="005756D6" w:rsidRDefault="00567917" w:rsidP="00B825A0"/>
        </w:tc>
        <w:tc>
          <w:tcPr>
            <w:tcW w:w="3104" w:type="dxa"/>
          </w:tcPr>
          <w:p w:rsidR="00567917" w:rsidRDefault="00567917" w:rsidP="00B825A0"/>
        </w:tc>
        <w:tc>
          <w:tcPr>
            <w:tcW w:w="581" w:type="dxa"/>
            <w:gridSpan w:val="2"/>
            <w:vMerge/>
          </w:tcPr>
          <w:p w:rsidR="00567917" w:rsidRPr="005756D6" w:rsidRDefault="00567917" w:rsidP="00B825A0"/>
        </w:tc>
        <w:tc>
          <w:tcPr>
            <w:tcW w:w="3799" w:type="dxa"/>
          </w:tcPr>
          <w:p w:rsidR="00567917" w:rsidRPr="005756D6" w:rsidRDefault="00567917" w:rsidP="00B825A0"/>
        </w:tc>
      </w:tr>
      <w:tr w:rsidR="00567917" w:rsidRPr="005756D6" w:rsidTr="00567917">
        <w:trPr>
          <w:trHeight w:val="385"/>
        </w:trPr>
        <w:tc>
          <w:tcPr>
            <w:tcW w:w="1560" w:type="dxa"/>
            <w:vMerge/>
            <w:vAlign w:val="center"/>
          </w:tcPr>
          <w:p w:rsidR="00567917" w:rsidRPr="005756D6" w:rsidRDefault="00567917" w:rsidP="00567917">
            <w:pPr>
              <w:ind w:firstLineChars="200" w:firstLine="420"/>
              <w:jc w:val="distribute"/>
            </w:pPr>
          </w:p>
        </w:tc>
        <w:tc>
          <w:tcPr>
            <w:tcW w:w="8080" w:type="dxa"/>
            <w:gridSpan w:val="5"/>
          </w:tcPr>
          <w:p w:rsidR="00567917" w:rsidRPr="009B121A" w:rsidRDefault="00567917" w:rsidP="00042177">
            <w:pPr>
              <w:rPr>
                <w:color w:val="FF0000"/>
              </w:rPr>
            </w:pPr>
            <w:r w:rsidRPr="00360772">
              <w:rPr>
                <w:rFonts w:hint="eastAsia"/>
              </w:rPr>
              <w:t>担当者</w:t>
            </w:r>
            <w:r>
              <w:rPr>
                <w:rFonts w:hint="eastAsia"/>
              </w:rPr>
              <w:t>部署</w:t>
            </w:r>
            <w:r w:rsidRPr="00360772">
              <w:rPr>
                <w:rFonts w:hint="eastAsia"/>
              </w:rPr>
              <w:t>職氏名</w:t>
            </w:r>
            <w:r w:rsidR="00042177">
              <w:rPr>
                <w:rFonts w:hint="eastAsia"/>
              </w:rPr>
              <w:t xml:space="preserve">　</w:t>
            </w:r>
            <w:r w:rsidR="004069F1" w:rsidRPr="001B21B6">
              <w:rPr>
                <w:rFonts w:hint="eastAsia"/>
                <w:color w:val="FF0000"/>
              </w:rPr>
              <w:t>農政課　係長　○○</w:t>
            </w:r>
            <w:r w:rsidR="001B21B6">
              <w:rPr>
                <w:rFonts w:hint="eastAsia"/>
                <w:color w:val="FF0000"/>
              </w:rPr>
              <w:t xml:space="preserve">　○○</w:t>
            </w:r>
          </w:p>
        </w:tc>
      </w:tr>
      <w:tr w:rsidR="00567917" w:rsidRPr="005756D6" w:rsidTr="00567917">
        <w:trPr>
          <w:trHeight w:val="375"/>
        </w:trPr>
        <w:tc>
          <w:tcPr>
            <w:tcW w:w="1560" w:type="dxa"/>
            <w:vMerge/>
            <w:vAlign w:val="center"/>
          </w:tcPr>
          <w:p w:rsidR="00567917" w:rsidRPr="005756D6" w:rsidRDefault="00567917" w:rsidP="00567917">
            <w:pPr>
              <w:ind w:firstLineChars="200" w:firstLine="420"/>
              <w:jc w:val="distribute"/>
            </w:pPr>
          </w:p>
        </w:tc>
        <w:tc>
          <w:tcPr>
            <w:tcW w:w="8080" w:type="dxa"/>
            <w:gridSpan w:val="5"/>
          </w:tcPr>
          <w:p w:rsidR="00567917" w:rsidRPr="00C66187" w:rsidRDefault="00567917" w:rsidP="009D6B69">
            <w:r w:rsidRPr="00C66187">
              <w:rPr>
                <w:rFonts w:hint="eastAsia"/>
              </w:rPr>
              <w:t>担当者</w:t>
            </w:r>
            <w:r w:rsidRPr="00C66187">
              <w:rPr>
                <w:rFonts w:hint="eastAsia"/>
              </w:rPr>
              <w:t>E-mail</w:t>
            </w:r>
            <w:r w:rsidRPr="00C66187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  <w:r w:rsidR="009D6B69" w:rsidRPr="009D6B69">
              <w:rPr>
                <w:rFonts w:hint="eastAsia"/>
                <w:color w:val="FF0000"/>
              </w:rPr>
              <w:t>****-****@***.</w:t>
            </w:r>
            <w:r w:rsidR="009D6B69">
              <w:rPr>
                <w:rFonts w:hint="eastAsia"/>
                <w:color w:val="FF0000"/>
              </w:rPr>
              <w:t>**</w:t>
            </w:r>
            <w:r w:rsidR="009D6B69" w:rsidRPr="009D6B69">
              <w:rPr>
                <w:rFonts w:hint="eastAsia"/>
                <w:color w:val="FF0000"/>
              </w:rPr>
              <w:t>.jp</w:t>
            </w:r>
          </w:p>
        </w:tc>
      </w:tr>
      <w:tr w:rsidR="00567917" w:rsidRPr="005756D6" w:rsidTr="00567917">
        <w:trPr>
          <w:trHeight w:val="70"/>
        </w:trPr>
        <w:tc>
          <w:tcPr>
            <w:tcW w:w="1560" w:type="dxa"/>
            <w:vMerge/>
            <w:vAlign w:val="center"/>
          </w:tcPr>
          <w:p w:rsidR="00567917" w:rsidRPr="005756D6" w:rsidRDefault="00567917" w:rsidP="00567917">
            <w:pPr>
              <w:ind w:firstLineChars="200" w:firstLine="420"/>
              <w:jc w:val="distribute"/>
            </w:pPr>
          </w:p>
        </w:tc>
        <w:tc>
          <w:tcPr>
            <w:tcW w:w="3785" w:type="dxa"/>
            <w:gridSpan w:val="3"/>
          </w:tcPr>
          <w:p w:rsidR="00567917" w:rsidRPr="009D6B69" w:rsidRDefault="00567917" w:rsidP="009D6B69">
            <w:pPr>
              <w:rPr>
                <w:color w:val="FF0000"/>
              </w:rPr>
            </w:pPr>
            <w:r w:rsidRPr="00C66187">
              <w:rPr>
                <w:rFonts w:hint="eastAsia"/>
              </w:rPr>
              <w:t>TEL</w:t>
            </w:r>
            <w:r w:rsidRPr="00C66187">
              <w:rPr>
                <w:rFonts w:hint="eastAsia"/>
              </w:rPr>
              <w:t>：</w:t>
            </w:r>
            <w:r w:rsidR="009D6B69">
              <w:rPr>
                <w:rFonts w:hint="eastAsia"/>
                <w:color w:val="FF0000"/>
              </w:rPr>
              <w:t>0***</w:t>
            </w:r>
            <w:r w:rsidR="009D6B69">
              <w:rPr>
                <w:rFonts w:hint="eastAsia"/>
                <w:color w:val="FF0000"/>
              </w:rPr>
              <w:t>－</w:t>
            </w:r>
            <w:r w:rsidR="009D6B69" w:rsidRPr="009D6B69">
              <w:rPr>
                <w:rFonts w:hint="eastAsia"/>
                <w:color w:val="FF0000"/>
              </w:rPr>
              <w:t>**</w:t>
            </w:r>
            <w:r w:rsidR="009D6B69">
              <w:rPr>
                <w:rFonts w:hint="eastAsia"/>
                <w:color w:val="FF0000"/>
              </w:rPr>
              <w:t>－</w:t>
            </w:r>
            <w:r w:rsidR="009D6B69" w:rsidRPr="009D6B69">
              <w:rPr>
                <w:rFonts w:hint="eastAsia"/>
                <w:color w:val="FF0000"/>
              </w:rPr>
              <w:t>****</w:t>
            </w:r>
          </w:p>
        </w:tc>
        <w:tc>
          <w:tcPr>
            <w:tcW w:w="4295" w:type="dxa"/>
            <w:gridSpan w:val="2"/>
          </w:tcPr>
          <w:p w:rsidR="00567917" w:rsidRPr="00C66187" w:rsidRDefault="00567917" w:rsidP="00B825A0">
            <w:r w:rsidRPr="00C66187"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 w:rsidR="009D6B69">
              <w:rPr>
                <w:rFonts w:hint="eastAsia"/>
                <w:color w:val="FF0000"/>
              </w:rPr>
              <w:t>0***</w:t>
            </w:r>
            <w:r w:rsidR="009D6B69">
              <w:rPr>
                <w:rFonts w:hint="eastAsia"/>
                <w:color w:val="FF0000"/>
              </w:rPr>
              <w:t>－</w:t>
            </w:r>
            <w:r w:rsidR="009D6B69">
              <w:rPr>
                <w:rFonts w:hint="eastAsia"/>
                <w:color w:val="FF0000"/>
              </w:rPr>
              <w:t>**</w:t>
            </w:r>
            <w:r w:rsidR="009D6B69">
              <w:rPr>
                <w:rFonts w:hint="eastAsia"/>
                <w:color w:val="FF0000"/>
              </w:rPr>
              <w:t>－</w:t>
            </w:r>
            <w:r w:rsidR="009D6B69" w:rsidRPr="009D6B69">
              <w:rPr>
                <w:rFonts w:hint="eastAsia"/>
                <w:color w:val="FF0000"/>
              </w:rPr>
              <w:t>****</w:t>
            </w:r>
          </w:p>
        </w:tc>
      </w:tr>
      <w:tr w:rsidR="00567917" w:rsidRPr="005756D6" w:rsidTr="00567917">
        <w:trPr>
          <w:trHeight w:val="576"/>
        </w:trPr>
        <w:tc>
          <w:tcPr>
            <w:tcW w:w="1560" w:type="dxa"/>
            <w:vAlign w:val="center"/>
          </w:tcPr>
          <w:p w:rsidR="00567917" w:rsidRPr="005756D6" w:rsidRDefault="00567917" w:rsidP="00567917">
            <w:pPr>
              <w:jc w:val="distribute"/>
            </w:pPr>
            <w:r>
              <w:rPr>
                <w:rFonts w:hint="eastAsia"/>
              </w:rPr>
              <w:t>画像範囲</w:t>
            </w:r>
          </w:p>
        </w:tc>
        <w:tc>
          <w:tcPr>
            <w:tcW w:w="8080" w:type="dxa"/>
            <w:gridSpan w:val="5"/>
            <w:vAlign w:val="center"/>
          </w:tcPr>
          <w:p w:rsidR="00567917" w:rsidRDefault="00F61A01" w:rsidP="00B825A0">
            <w:r w:rsidRPr="008C558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12700" t="12065" r="6350" b="698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2FD0FA" id="Oval 3" o:spid="_x0000_s1026" style="position:absolute;left:0;text-align:left;margin-left:-3.7pt;margin-top:.45pt;width:19.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567917">
              <w:rPr>
                <w:rFonts w:hint="eastAsia"/>
              </w:rPr>
              <w:t>１．</w:t>
            </w:r>
            <w:r w:rsidR="00567917" w:rsidRPr="001B21B6">
              <w:rPr>
                <w:rFonts w:hint="eastAsia"/>
                <w:color w:val="FF0000"/>
              </w:rPr>
              <w:t>○○</w:t>
            </w:r>
            <w:r w:rsidR="00567917">
              <w:rPr>
                <w:rFonts w:hint="eastAsia"/>
              </w:rPr>
              <w:t>町</w:t>
            </w:r>
            <w:r w:rsidR="001B21B6">
              <w:rPr>
                <w:rFonts w:hint="eastAsia"/>
              </w:rPr>
              <w:t xml:space="preserve"> </w:t>
            </w:r>
            <w:r w:rsidR="00567917">
              <w:rPr>
                <w:rFonts w:hint="eastAsia"/>
              </w:rPr>
              <w:t>行政区域全て</w:t>
            </w:r>
          </w:p>
          <w:p w:rsidR="00567917" w:rsidRPr="00C66187" w:rsidRDefault="001B21B6" w:rsidP="00ED6BE2">
            <w:r>
              <w:rPr>
                <w:rFonts w:hint="eastAsia"/>
              </w:rPr>
              <w:t xml:space="preserve">２．上記以外　　　　　</w:t>
            </w:r>
            <w:r w:rsidR="00567917" w:rsidRPr="00567917">
              <w:rPr>
                <w:rFonts w:hint="eastAsia"/>
                <w:sz w:val="20"/>
                <w:szCs w:val="20"/>
              </w:rPr>
              <w:t>（</w:t>
            </w:r>
            <w:r w:rsidR="00567917">
              <w:rPr>
                <w:rFonts w:hint="eastAsia"/>
                <w:sz w:val="20"/>
                <w:szCs w:val="20"/>
              </w:rPr>
              <w:t>※</w:t>
            </w:r>
            <w:r w:rsidR="00567917" w:rsidRPr="00567917">
              <w:rPr>
                <w:rFonts w:hint="eastAsia"/>
                <w:sz w:val="20"/>
                <w:szCs w:val="20"/>
              </w:rPr>
              <w:t>２の場合、必要範囲を示す資料等</w:t>
            </w:r>
            <w:r w:rsidR="00ED6BE2">
              <w:rPr>
                <w:rFonts w:hint="eastAsia"/>
                <w:sz w:val="20"/>
                <w:szCs w:val="20"/>
              </w:rPr>
              <w:t>を</w:t>
            </w:r>
            <w:r w:rsidR="00567917" w:rsidRPr="00567917">
              <w:rPr>
                <w:rFonts w:hint="eastAsia"/>
                <w:sz w:val="20"/>
                <w:szCs w:val="20"/>
              </w:rPr>
              <w:t>添付</w:t>
            </w:r>
            <w:r w:rsidR="00ED6BE2">
              <w:rPr>
                <w:rFonts w:hint="eastAsia"/>
                <w:sz w:val="20"/>
                <w:szCs w:val="20"/>
              </w:rPr>
              <w:t>して下さい</w:t>
            </w:r>
            <w:r w:rsidR="00567917" w:rsidRPr="0056791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567917" w:rsidRPr="005756D6" w:rsidTr="00567917">
        <w:trPr>
          <w:trHeight w:val="571"/>
        </w:trPr>
        <w:tc>
          <w:tcPr>
            <w:tcW w:w="1560" w:type="dxa"/>
            <w:vAlign w:val="center"/>
          </w:tcPr>
          <w:p w:rsidR="00567917" w:rsidRPr="005756D6" w:rsidRDefault="00567917" w:rsidP="00567917">
            <w:pPr>
              <w:jc w:val="distribute"/>
            </w:pPr>
            <w:r>
              <w:rPr>
                <w:rFonts w:hint="eastAsia"/>
              </w:rPr>
              <w:t>画像種別</w:t>
            </w:r>
          </w:p>
        </w:tc>
        <w:tc>
          <w:tcPr>
            <w:tcW w:w="8080" w:type="dxa"/>
            <w:gridSpan w:val="5"/>
          </w:tcPr>
          <w:p w:rsidR="00567917" w:rsidRDefault="00F61A01" w:rsidP="00B825A0"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4445</wp:posOffset>
                      </wp:positionV>
                      <wp:extent cx="247650" cy="200025"/>
                      <wp:effectExtent l="10160" t="6985" r="8890" b="12065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6C6B2" id="Oval 10" o:spid="_x0000_s1026" style="position:absolute;left:0;text-align:left;margin-left:-3.9pt;margin-top:.35pt;width:19.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" filled="f" strokecolor="red">
                      <v:textbox inset="5.85pt,.7pt,5.85pt,.7pt"/>
                    </v:oval>
                  </w:pict>
                </mc:Fallback>
              </mc:AlternateContent>
            </w:r>
            <w:r w:rsidR="008D28AD">
              <w:rPr>
                <w:rFonts w:hint="eastAsia"/>
              </w:rPr>
              <w:t>１．</w:t>
            </w:r>
            <w:r w:rsidR="0055274D">
              <w:rPr>
                <w:rFonts w:hint="eastAsia"/>
              </w:rPr>
              <w:t>航空画像（</w:t>
            </w:r>
            <w:r w:rsidR="0055274D" w:rsidRPr="004B48BA">
              <w:rPr>
                <w:rFonts w:hint="eastAsia"/>
                <w:sz w:val="20"/>
                <w:szCs w:val="20"/>
              </w:rPr>
              <w:t xml:space="preserve">地上解像度　</w:t>
            </w:r>
            <w:r w:rsidR="0055274D" w:rsidRPr="004B48BA">
              <w:rPr>
                <w:rFonts w:hint="eastAsia"/>
                <w:sz w:val="20"/>
                <w:szCs w:val="20"/>
              </w:rPr>
              <w:t>25cm</w:t>
            </w:r>
            <w:r w:rsidR="0055274D" w:rsidRPr="004B48BA">
              <w:rPr>
                <w:rFonts w:hint="eastAsia"/>
                <w:sz w:val="20"/>
                <w:szCs w:val="20"/>
              </w:rPr>
              <w:t xml:space="preserve">　縮尺</w:t>
            </w:r>
            <w:r w:rsidR="0055274D" w:rsidRPr="004B48BA">
              <w:rPr>
                <w:rFonts w:hint="eastAsia"/>
                <w:sz w:val="20"/>
                <w:szCs w:val="20"/>
              </w:rPr>
              <w:t>1/2,500</w:t>
            </w:r>
            <w:r w:rsidR="0055274D" w:rsidRPr="004B48BA">
              <w:rPr>
                <w:rFonts w:hint="eastAsia"/>
                <w:sz w:val="20"/>
                <w:szCs w:val="20"/>
              </w:rPr>
              <w:t>相当）</w:t>
            </w:r>
          </w:p>
          <w:p w:rsidR="00567917" w:rsidRDefault="00567917" w:rsidP="0055274D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２．航空画像</w:t>
            </w:r>
            <w:r w:rsidR="0055274D">
              <w:rPr>
                <w:rFonts w:hint="eastAsia"/>
              </w:rPr>
              <w:t>及び、衛星画像</w:t>
            </w:r>
            <w:r w:rsidR="004B48BA">
              <w:rPr>
                <w:rFonts w:hint="eastAsia"/>
              </w:rPr>
              <w:t>（</w:t>
            </w:r>
            <w:r w:rsidR="004B48BA" w:rsidRPr="004B48BA">
              <w:rPr>
                <w:rFonts w:hint="eastAsia"/>
                <w:sz w:val="20"/>
                <w:szCs w:val="20"/>
              </w:rPr>
              <w:t xml:space="preserve">地上解像度　</w:t>
            </w:r>
            <w:r w:rsidR="0055274D">
              <w:rPr>
                <w:rFonts w:hint="eastAsia"/>
                <w:sz w:val="20"/>
                <w:szCs w:val="20"/>
              </w:rPr>
              <w:t>50</w:t>
            </w:r>
            <w:r w:rsidR="004B48BA" w:rsidRPr="004B48BA">
              <w:rPr>
                <w:rFonts w:hint="eastAsia"/>
                <w:sz w:val="20"/>
                <w:szCs w:val="20"/>
              </w:rPr>
              <w:t>cm</w:t>
            </w:r>
            <w:r w:rsidR="004B48BA" w:rsidRPr="004B48BA">
              <w:rPr>
                <w:rFonts w:hint="eastAsia"/>
                <w:sz w:val="20"/>
                <w:szCs w:val="20"/>
              </w:rPr>
              <w:t xml:space="preserve">　縮尺</w:t>
            </w:r>
            <w:r w:rsidR="004B48BA" w:rsidRPr="004B48BA">
              <w:rPr>
                <w:rFonts w:hint="eastAsia"/>
                <w:sz w:val="20"/>
                <w:szCs w:val="20"/>
              </w:rPr>
              <w:t>1/</w:t>
            </w:r>
            <w:r w:rsidR="0055274D">
              <w:rPr>
                <w:rFonts w:hint="eastAsia"/>
                <w:sz w:val="20"/>
                <w:szCs w:val="20"/>
              </w:rPr>
              <w:t>5,000</w:t>
            </w:r>
            <w:r w:rsidR="004B48BA" w:rsidRPr="004B48BA">
              <w:rPr>
                <w:rFonts w:hint="eastAsia"/>
                <w:sz w:val="20"/>
                <w:szCs w:val="20"/>
              </w:rPr>
              <w:t>相当）</w:t>
            </w:r>
          </w:p>
          <w:p w:rsidR="0055274D" w:rsidRPr="0055274D" w:rsidRDefault="00F61A01" w:rsidP="0055274D">
            <w:pPr>
              <w:rPr>
                <w:szCs w:val="21"/>
              </w:rPr>
            </w:pPr>
            <w:r w:rsidRPr="008C558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207645</wp:posOffset>
                      </wp:positionV>
                      <wp:extent cx="904875" cy="247650"/>
                      <wp:effectExtent l="8890" t="9525" r="10160" b="952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1A8A5B" id="Oval 8" o:spid="_x0000_s1026" style="position:absolute;left:0;text-align:left;margin-left:112.25pt;margin-top:16.35pt;width:71.2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55274D" w:rsidRPr="0055274D">
              <w:rPr>
                <w:rFonts w:hint="eastAsia"/>
                <w:szCs w:val="21"/>
              </w:rPr>
              <w:t xml:space="preserve">　　※衛星画像は、</w:t>
            </w:r>
            <w:r w:rsidR="0055274D" w:rsidRPr="0055274D">
              <w:rPr>
                <w:rFonts w:hint="eastAsia"/>
                <w:szCs w:val="21"/>
              </w:rPr>
              <w:t>2012</w:t>
            </w:r>
            <w:r w:rsidR="0055274D" w:rsidRPr="0055274D">
              <w:rPr>
                <w:rFonts w:hint="eastAsia"/>
                <w:szCs w:val="21"/>
              </w:rPr>
              <w:t>年～</w:t>
            </w:r>
            <w:r w:rsidR="0055274D" w:rsidRPr="0055274D">
              <w:rPr>
                <w:rFonts w:hint="eastAsia"/>
                <w:szCs w:val="21"/>
              </w:rPr>
              <w:t>2013</w:t>
            </w:r>
            <w:r w:rsidR="0055274D" w:rsidRPr="0055274D">
              <w:rPr>
                <w:rFonts w:hint="eastAsia"/>
                <w:szCs w:val="21"/>
              </w:rPr>
              <w:t>年撮影の画像</w:t>
            </w:r>
          </w:p>
        </w:tc>
      </w:tr>
      <w:tr w:rsidR="00567917" w:rsidRPr="005756D6" w:rsidTr="0055274D">
        <w:trPr>
          <w:trHeight w:val="627"/>
        </w:trPr>
        <w:tc>
          <w:tcPr>
            <w:tcW w:w="1560" w:type="dxa"/>
            <w:vAlign w:val="center"/>
          </w:tcPr>
          <w:p w:rsidR="00567917" w:rsidRDefault="00567917" w:rsidP="00567917">
            <w:pPr>
              <w:jc w:val="distribute"/>
            </w:pPr>
            <w:r>
              <w:rPr>
                <w:rFonts w:hint="eastAsia"/>
              </w:rPr>
              <w:t>データ形式</w:t>
            </w:r>
          </w:p>
        </w:tc>
        <w:tc>
          <w:tcPr>
            <w:tcW w:w="8080" w:type="dxa"/>
            <w:gridSpan w:val="5"/>
            <w:vAlign w:val="center"/>
          </w:tcPr>
          <w:p w:rsidR="0055274D" w:rsidRDefault="0055274D" w:rsidP="0055274D">
            <w:r>
              <w:rPr>
                <w:rFonts w:hint="eastAsia"/>
              </w:rPr>
              <w:t xml:space="preserve">非可逆圧縮形式　　（　　</w:t>
            </w:r>
            <w:r>
              <w:rPr>
                <w:rFonts w:hint="eastAsia"/>
              </w:rPr>
              <w:t>ECW</w:t>
            </w:r>
            <w:r>
              <w:rPr>
                <w:rFonts w:hint="eastAsia"/>
              </w:rPr>
              <w:t xml:space="preserve">形式　　・　</w:t>
            </w:r>
            <w:r>
              <w:rPr>
                <w:rFonts w:hint="eastAsia"/>
              </w:rPr>
              <w:t>JPEG</w:t>
            </w:r>
            <w:r>
              <w:rPr>
                <w:rFonts w:hint="eastAsia"/>
              </w:rPr>
              <w:t>形式　　　）</w:t>
            </w:r>
          </w:p>
          <w:p w:rsidR="0055274D" w:rsidRPr="000E2BCB" w:rsidRDefault="0055274D" w:rsidP="0055274D"/>
        </w:tc>
      </w:tr>
      <w:tr w:rsidR="00567917" w:rsidRPr="005756D6" w:rsidTr="00567917">
        <w:trPr>
          <w:trHeight w:val="1460"/>
        </w:trPr>
        <w:tc>
          <w:tcPr>
            <w:tcW w:w="1560" w:type="dxa"/>
            <w:vAlign w:val="center"/>
          </w:tcPr>
          <w:p w:rsidR="00567917" w:rsidRDefault="00567917" w:rsidP="00567917">
            <w:pPr>
              <w:jc w:val="distribute"/>
            </w:pPr>
            <w:r>
              <w:rPr>
                <w:rFonts w:hint="eastAsia"/>
              </w:rPr>
              <w:t>利用形態</w:t>
            </w:r>
          </w:p>
        </w:tc>
        <w:tc>
          <w:tcPr>
            <w:tcW w:w="8080" w:type="dxa"/>
            <w:gridSpan w:val="5"/>
          </w:tcPr>
          <w:p w:rsidR="00ED6BE2" w:rsidRDefault="00F61A01" w:rsidP="0034292D">
            <w:pPr>
              <w:pStyle w:val="a3"/>
              <w:ind w:leftChars="0" w:left="0"/>
              <w:rPr>
                <w:szCs w:val="21"/>
              </w:rPr>
            </w:pPr>
            <w:r w:rsidRPr="008C558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14605</wp:posOffset>
                      </wp:positionV>
                      <wp:extent cx="247650" cy="200025"/>
                      <wp:effectExtent l="12700" t="13970" r="6350" b="5080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88191" id="Oval 9" o:spid="_x0000_s1026" style="position:absolute;left:0;text-align:left;margin-left:-3.7pt;margin-top:1.15pt;width:19.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34292D">
              <w:rPr>
                <w:rFonts w:hint="eastAsia"/>
                <w:szCs w:val="21"/>
              </w:rPr>
              <w:t>１．</w:t>
            </w:r>
            <w:r w:rsidR="00567917">
              <w:rPr>
                <w:rFonts w:hint="eastAsia"/>
                <w:szCs w:val="21"/>
              </w:rPr>
              <w:t>既存</w:t>
            </w:r>
            <w:r w:rsidR="00567917">
              <w:rPr>
                <w:rFonts w:hint="eastAsia"/>
                <w:szCs w:val="21"/>
              </w:rPr>
              <w:t>GIS</w:t>
            </w:r>
            <w:r w:rsidR="00567917">
              <w:rPr>
                <w:rFonts w:hint="eastAsia"/>
                <w:szCs w:val="21"/>
              </w:rPr>
              <w:t>システム</w:t>
            </w:r>
            <w:r w:rsidR="00ED6BE2">
              <w:rPr>
                <w:rFonts w:hint="eastAsia"/>
                <w:szCs w:val="21"/>
              </w:rPr>
              <w:t xml:space="preserve">の背景図として使用　</w:t>
            </w:r>
          </w:p>
          <w:p w:rsidR="00567917" w:rsidRDefault="00ED6BE2" w:rsidP="001B21B6">
            <w:pPr>
              <w:pStyle w:val="a3"/>
              <w:ind w:leftChars="0" w:left="420" w:firstLineChars="1100" w:firstLine="23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（システム名：</w:t>
            </w:r>
            <w:r w:rsidR="009D6B69" w:rsidRPr="009D6B69">
              <w:rPr>
                <w:rFonts w:hint="eastAsia"/>
                <w:color w:val="FF0000"/>
                <w:szCs w:val="21"/>
              </w:rPr>
              <w:t>中山間農地</w:t>
            </w:r>
            <w:r w:rsidR="001B21B6" w:rsidRPr="009D6B69">
              <w:rPr>
                <w:rFonts w:hint="eastAsia"/>
                <w:color w:val="FF0000"/>
                <w:szCs w:val="21"/>
              </w:rPr>
              <w:t>管理システム</w:t>
            </w:r>
            <w:r w:rsidR="001B21B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）</w:t>
            </w:r>
          </w:p>
          <w:p w:rsidR="00ED6BE2" w:rsidRDefault="0034292D" w:rsidP="0034292D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２．</w:t>
            </w:r>
            <w:r w:rsidR="00ED6BE2">
              <w:rPr>
                <w:rFonts w:hint="eastAsia"/>
                <w:szCs w:val="21"/>
              </w:rPr>
              <w:t>新たに導入する</w:t>
            </w:r>
            <w:r w:rsidR="00ED6BE2">
              <w:rPr>
                <w:rFonts w:hint="eastAsia"/>
                <w:szCs w:val="21"/>
              </w:rPr>
              <w:t>GIS</w:t>
            </w:r>
            <w:r w:rsidR="00ED6BE2">
              <w:rPr>
                <w:rFonts w:hint="eastAsia"/>
                <w:szCs w:val="21"/>
              </w:rPr>
              <w:t>システムの背景図として使用</w:t>
            </w:r>
          </w:p>
          <w:p w:rsidR="00567917" w:rsidRPr="00567917" w:rsidRDefault="00ED6BE2" w:rsidP="004B48BA">
            <w:pPr>
              <w:pStyle w:val="a3"/>
              <w:ind w:leftChars="0" w:left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（システム名：　　　　　　　　　　　　　　　　）</w:t>
            </w:r>
          </w:p>
        </w:tc>
      </w:tr>
      <w:tr w:rsidR="00567917" w:rsidRPr="005756D6" w:rsidTr="00567917">
        <w:trPr>
          <w:trHeight w:val="1266"/>
        </w:trPr>
        <w:tc>
          <w:tcPr>
            <w:tcW w:w="1560" w:type="dxa"/>
            <w:vAlign w:val="center"/>
          </w:tcPr>
          <w:p w:rsidR="00567917" w:rsidRPr="005756D6" w:rsidRDefault="000E2BCB" w:rsidP="000E2BCB">
            <w:r>
              <w:rPr>
                <w:rFonts w:hint="eastAsia"/>
              </w:rPr>
              <w:t>追加ライセンス</w:t>
            </w:r>
            <w:r w:rsidR="00ED6BE2">
              <w:rPr>
                <w:rFonts w:hint="eastAsia"/>
              </w:rPr>
              <w:t>費用</w:t>
            </w:r>
            <w:r>
              <w:rPr>
                <w:rFonts w:hint="eastAsia"/>
              </w:rPr>
              <w:t>等</w:t>
            </w:r>
            <w:r w:rsidR="00ED6BE2">
              <w:rPr>
                <w:rFonts w:hint="eastAsia"/>
              </w:rPr>
              <w:t>の支払い方法</w:t>
            </w:r>
          </w:p>
        </w:tc>
        <w:tc>
          <w:tcPr>
            <w:tcW w:w="8080" w:type="dxa"/>
            <w:gridSpan w:val="5"/>
          </w:tcPr>
          <w:p w:rsidR="000E2BCB" w:rsidRDefault="00F61A01" w:rsidP="00B825A0">
            <w:pPr>
              <w:rPr>
                <w:color w:val="000000"/>
              </w:rPr>
            </w:pPr>
            <w:r w:rsidRPr="008C5586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14605</wp:posOffset>
                      </wp:positionV>
                      <wp:extent cx="247650" cy="200025"/>
                      <wp:effectExtent l="13970" t="13970" r="5080" b="5080"/>
                      <wp:wrapNone/>
                      <wp:docPr id="1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777276" id="Oval 7" o:spid="_x0000_s1026" style="position:absolute;left:0;text-align:left;margin-left:-3.6pt;margin-top:1.15pt;width:19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" filled="f" strokecolor="red">
                      <v:textbox inset="5.85pt,.7pt,5.85pt,.7pt"/>
                    </v:oval>
                  </w:pict>
                </mc:Fallback>
              </mc:AlternateContent>
            </w:r>
            <w:r w:rsidR="000E2BCB">
              <w:rPr>
                <w:rFonts w:hint="eastAsia"/>
                <w:color w:val="000000"/>
              </w:rPr>
              <w:t>１．該当なし（農政部門のみの利用）</w:t>
            </w:r>
          </w:p>
          <w:p w:rsidR="00567917" w:rsidRDefault="000E2BCB" w:rsidP="00B825A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</w:t>
            </w:r>
            <w:r w:rsidR="008B341A">
              <w:rPr>
                <w:rFonts w:hint="eastAsia"/>
                <w:color w:val="000000"/>
              </w:rPr>
              <w:t>．令和</w:t>
            </w:r>
            <w:r w:rsidR="00C640D1">
              <w:rPr>
                <w:rFonts w:hint="eastAsia"/>
                <w:color w:val="000000"/>
              </w:rPr>
              <w:t>６</w:t>
            </w:r>
            <w:bookmarkStart w:id="0" w:name="_GoBack"/>
            <w:bookmarkEnd w:id="0"/>
            <w:r w:rsidR="00ED6BE2">
              <w:rPr>
                <w:rFonts w:hint="eastAsia"/>
                <w:color w:val="000000"/>
              </w:rPr>
              <w:t>年度水土里情報システム年度利用料と併せて支払う</w:t>
            </w:r>
          </w:p>
          <w:p w:rsidR="0034292D" w:rsidRDefault="0034292D" w:rsidP="0034292D">
            <w:pPr>
              <w:spacing w:line="24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（</w:t>
            </w:r>
            <w:r w:rsidRPr="0034292D">
              <w:rPr>
                <w:rFonts w:ascii="ＭＳ 明朝" w:hAnsi="ＭＳ 明朝" w:cs="ＭＳ 明朝" w:hint="eastAsia"/>
                <w:color w:val="FF0000"/>
              </w:rPr>
              <w:t>※請求書への記載方法等に指示があれば、ここ</w:t>
            </w:r>
            <w:r w:rsidR="00950674">
              <w:rPr>
                <w:rFonts w:ascii="ＭＳ 明朝" w:hAnsi="ＭＳ 明朝" w:cs="ＭＳ 明朝" w:hint="eastAsia"/>
                <w:color w:val="FF0000"/>
              </w:rPr>
              <w:t>に</w:t>
            </w:r>
            <w:r w:rsidRPr="0034292D">
              <w:rPr>
                <w:rFonts w:ascii="ＭＳ 明朝" w:hAnsi="ＭＳ 明朝" w:cs="ＭＳ 明朝" w:hint="eastAsia"/>
                <w:color w:val="FF0000"/>
              </w:rPr>
              <w:t>記載してください</w:t>
            </w:r>
            <w:r>
              <w:rPr>
                <w:rFonts w:ascii="ＭＳ 明朝" w:hAnsi="ＭＳ 明朝" w:cs="ＭＳ 明朝" w:hint="eastAsia"/>
                <w:color w:val="000000"/>
              </w:rPr>
              <w:t>）</w:t>
            </w:r>
          </w:p>
          <w:p w:rsidR="00567917" w:rsidRDefault="000E2BCB" w:rsidP="00B825A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</w:t>
            </w:r>
            <w:r w:rsidR="00ED6BE2">
              <w:rPr>
                <w:rFonts w:hint="eastAsia"/>
                <w:color w:val="000000"/>
              </w:rPr>
              <w:t>．</w:t>
            </w:r>
            <w:r w:rsidR="004B48BA">
              <w:rPr>
                <w:rFonts w:hint="eastAsia"/>
                <w:color w:val="000000"/>
              </w:rPr>
              <w:t>上記とは</w:t>
            </w:r>
            <w:r w:rsidR="00ED6BE2">
              <w:rPr>
                <w:rFonts w:hint="eastAsia"/>
                <w:color w:val="000000"/>
              </w:rPr>
              <w:t>別に支払う</w:t>
            </w:r>
            <w:r w:rsidR="004B48BA">
              <w:rPr>
                <w:rFonts w:hint="eastAsia"/>
                <w:color w:val="000000"/>
              </w:rPr>
              <w:t xml:space="preserve">　　　</w:t>
            </w:r>
          </w:p>
          <w:p w:rsidR="006D5F28" w:rsidRDefault="001B21B6" w:rsidP="004B48B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6D5F28">
              <w:rPr>
                <w:rFonts w:hint="eastAsia"/>
                <w:color w:val="000000"/>
              </w:rPr>
              <w:t xml:space="preserve">　</w:t>
            </w:r>
            <w:r w:rsidR="00ED6BE2">
              <w:rPr>
                <w:rFonts w:hint="eastAsia"/>
                <w:color w:val="000000"/>
              </w:rPr>
              <w:t>請求</w:t>
            </w:r>
            <w:r w:rsidR="004B48BA">
              <w:rPr>
                <w:rFonts w:hint="eastAsia"/>
                <w:color w:val="000000"/>
              </w:rPr>
              <w:t>先</w:t>
            </w:r>
            <w:r w:rsidR="006D5F28">
              <w:rPr>
                <w:rFonts w:hint="eastAsia"/>
                <w:color w:val="000000"/>
              </w:rPr>
              <w:t>名：</w:t>
            </w:r>
          </w:p>
          <w:p w:rsidR="001B21B6" w:rsidRPr="001B21B6" w:rsidRDefault="006D5F28" w:rsidP="006D5F28">
            <w:pPr>
              <w:ind w:firstLineChars="300" w:firstLine="6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請求</w:t>
            </w:r>
            <w:r w:rsidR="004B48BA">
              <w:rPr>
                <w:rFonts w:hint="eastAsia"/>
                <w:color w:val="000000"/>
              </w:rPr>
              <w:t>名</w:t>
            </w:r>
            <w:r w:rsidR="00ED6BE2">
              <w:rPr>
                <w:rFonts w:hint="eastAsia"/>
                <w:color w:val="000000"/>
              </w:rPr>
              <w:t>：</w:t>
            </w:r>
          </w:p>
        </w:tc>
      </w:tr>
    </w:tbl>
    <w:p w:rsidR="001D7CD6" w:rsidRDefault="001D7CD6" w:rsidP="0034292D">
      <w:pPr>
        <w:spacing w:line="160" w:lineRule="exact"/>
        <w:rPr>
          <w:sz w:val="20"/>
          <w:szCs w:val="20"/>
        </w:rPr>
      </w:pPr>
    </w:p>
    <w:p w:rsidR="00C3295A" w:rsidRDefault="001D7CD6" w:rsidP="00E063E8">
      <w:pPr>
        <w:spacing w:line="300" w:lineRule="exact"/>
        <w:rPr>
          <w:sz w:val="18"/>
          <w:szCs w:val="18"/>
        </w:rPr>
      </w:pPr>
      <w:r w:rsidRPr="007D05C2">
        <w:rPr>
          <w:rFonts w:hint="eastAsia"/>
          <w:sz w:val="18"/>
          <w:szCs w:val="18"/>
        </w:rPr>
        <w:t>※</w:t>
      </w:r>
      <w:r w:rsidR="007D05C2" w:rsidRPr="007D05C2">
        <w:rPr>
          <w:sz w:val="18"/>
          <w:szCs w:val="18"/>
        </w:rPr>
        <w:t>デジタルオルソ画像の媒体貸出は、水土里情報システムの契約団体に対してのサービスです。</w:t>
      </w:r>
      <w:r w:rsidR="007D05C2" w:rsidRPr="007D05C2">
        <w:rPr>
          <w:sz w:val="18"/>
          <w:szCs w:val="18"/>
        </w:rPr>
        <w:br/>
      </w:r>
      <w:r w:rsidR="007D05C2">
        <w:rPr>
          <w:rFonts w:hint="eastAsia"/>
          <w:sz w:val="18"/>
          <w:szCs w:val="18"/>
        </w:rPr>
        <w:t>※</w:t>
      </w:r>
      <w:r w:rsidR="007D05C2" w:rsidRPr="007D05C2">
        <w:rPr>
          <w:sz w:val="18"/>
          <w:szCs w:val="18"/>
        </w:rPr>
        <w:t>農政部門</w:t>
      </w:r>
      <w:r w:rsidR="00C3295A">
        <w:rPr>
          <w:rFonts w:hint="eastAsia"/>
          <w:sz w:val="18"/>
          <w:szCs w:val="18"/>
        </w:rPr>
        <w:t>における</w:t>
      </w:r>
      <w:r w:rsidR="007D05C2" w:rsidRPr="007D05C2">
        <w:rPr>
          <w:sz w:val="18"/>
          <w:szCs w:val="18"/>
        </w:rPr>
        <w:t>内部利用</w:t>
      </w:r>
      <w:r w:rsidR="007D05C2">
        <w:rPr>
          <w:rFonts w:hint="eastAsia"/>
          <w:sz w:val="18"/>
          <w:szCs w:val="18"/>
        </w:rPr>
        <w:t>では追加費用は</w:t>
      </w:r>
      <w:r w:rsidR="00973FC1">
        <w:rPr>
          <w:rFonts w:hint="eastAsia"/>
          <w:sz w:val="18"/>
          <w:szCs w:val="18"/>
        </w:rPr>
        <w:t>不要です</w:t>
      </w:r>
      <w:r w:rsidR="00C3295A">
        <w:rPr>
          <w:rFonts w:hint="eastAsia"/>
          <w:sz w:val="18"/>
          <w:szCs w:val="18"/>
        </w:rPr>
        <w:t>が、</w:t>
      </w:r>
      <w:r w:rsidR="007D05C2" w:rsidRPr="007D05C2">
        <w:rPr>
          <w:sz w:val="18"/>
          <w:szCs w:val="18"/>
        </w:rPr>
        <w:t>農政部門以外で使用する場合や委託業者への一時的な</w:t>
      </w:r>
      <w:r w:rsidR="00973FC1">
        <w:rPr>
          <w:rFonts w:hint="eastAsia"/>
          <w:sz w:val="18"/>
          <w:szCs w:val="18"/>
        </w:rPr>
        <w:t>貸与等</w:t>
      </w:r>
    </w:p>
    <w:p w:rsidR="00567917" w:rsidRPr="007D05C2" w:rsidRDefault="00C3295A" w:rsidP="00E063E8">
      <w:pPr>
        <w:spacing w:line="30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の場合</w:t>
      </w:r>
      <w:r w:rsidR="007D05C2" w:rsidRPr="007D05C2">
        <w:rPr>
          <w:sz w:val="18"/>
          <w:szCs w:val="18"/>
        </w:rPr>
        <w:t>は、</w:t>
      </w:r>
      <w:r>
        <w:rPr>
          <w:rFonts w:hint="eastAsia"/>
          <w:sz w:val="18"/>
          <w:szCs w:val="18"/>
        </w:rPr>
        <w:t>追加</w:t>
      </w:r>
      <w:r w:rsidR="007D05C2" w:rsidRPr="007D05C2">
        <w:rPr>
          <w:sz w:val="18"/>
          <w:szCs w:val="18"/>
        </w:rPr>
        <w:t>ライセンス</w:t>
      </w:r>
      <w:r>
        <w:rPr>
          <w:rFonts w:hint="eastAsia"/>
          <w:sz w:val="18"/>
          <w:szCs w:val="18"/>
        </w:rPr>
        <w:t>を</w:t>
      </w:r>
      <w:r w:rsidR="007D05C2" w:rsidRPr="007D05C2">
        <w:rPr>
          <w:sz w:val="18"/>
          <w:szCs w:val="18"/>
        </w:rPr>
        <w:t>取得</w:t>
      </w:r>
      <w:r>
        <w:rPr>
          <w:rFonts w:hint="eastAsia"/>
          <w:sz w:val="18"/>
          <w:szCs w:val="18"/>
        </w:rPr>
        <w:t>する必要があ</w:t>
      </w:r>
      <w:r w:rsidR="0034292D">
        <w:rPr>
          <w:rFonts w:hint="eastAsia"/>
          <w:sz w:val="18"/>
          <w:szCs w:val="18"/>
        </w:rPr>
        <w:t>るため</w:t>
      </w:r>
      <w:r w:rsidR="007D05C2">
        <w:rPr>
          <w:sz w:val="18"/>
          <w:szCs w:val="18"/>
        </w:rPr>
        <w:t>有償</w:t>
      </w:r>
      <w:r>
        <w:rPr>
          <w:rFonts w:hint="eastAsia"/>
          <w:sz w:val="18"/>
          <w:szCs w:val="18"/>
        </w:rPr>
        <w:t>となります</w:t>
      </w:r>
      <w:r w:rsidR="007D05C2" w:rsidRPr="007D05C2">
        <w:rPr>
          <w:sz w:val="18"/>
          <w:szCs w:val="18"/>
        </w:rPr>
        <w:t>。</w:t>
      </w:r>
      <w:r w:rsidR="007D05C2" w:rsidRPr="007D05C2">
        <w:rPr>
          <w:sz w:val="18"/>
          <w:szCs w:val="18"/>
        </w:rPr>
        <w:br/>
      </w:r>
      <w:r w:rsidR="007D05C2">
        <w:rPr>
          <w:rFonts w:hint="eastAsia"/>
          <w:sz w:val="18"/>
          <w:szCs w:val="18"/>
        </w:rPr>
        <w:t>※追加</w:t>
      </w:r>
      <w:r w:rsidR="007D05C2" w:rsidRPr="007D05C2">
        <w:rPr>
          <w:sz w:val="18"/>
          <w:szCs w:val="18"/>
        </w:rPr>
        <w:t>ライセンス</w:t>
      </w:r>
      <w:r w:rsidR="007D05C2">
        <w:rPr>
          <w:rFonts w:hint="eastAsia"/>
          <w:sz w:val="18"/>
          <w:szCs w:val="18"/>
        </w:rPr>
        <w:t>費用は、</w:t>
      </w:r>
      <w:r w:rsidR="007D05C2" w:rsidRPr="007D05C2">
        <w:rPr>
          <w:sz w:val="18"/>
          <w:szCs w:val="18"/>
        </w:rPr>
        <w:t>対象画像に対して一度限りもので毎年</w:t>
      </w:r>
      <w:r w:rsidR="00973FC1">
        <w:rPr>
          <w:rFonts w:hint="eastAsia"/>
          <w:sz w:val="18"/>
          <w:szCs w:val="18"/>
        </w:rPr>
        <w:t>発生する</w:t>
      </w:r>
      <w:r w:rsidR="007D05C2" w:rsidRPr="007D05C2">
        <w:rPr>
          <w:sz w:val="18"/>
          <w:szCs w:val="18"/>
        </w:rPr>
        <w:t>ものではありません。</w:t>
      </w:r>
    </w:p>
    <w:sectPr w:rsidR="00567917" w:rsidRPr="007D05C2" w:rsidSect="001D7CD6">
      <w:pgSz w:w="11906" w:h="16838"/>
      <w:pgMar w:top="1134" w:right="851" w:bottom="851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852" w:rsidRDefault="00834852" w:rsidP="00A96D8C">
      <w:r>
        <w:separator/>
      </w:r>
    </w:p>
  </w:endnote>
  <w:endnote w:type="continuationSeparator" w:id="0">
    <w:p w:rsidR="00834852" w:rsidRDefault="00834852" w:rsidP="00A9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852" w:rsidRDefault="00834852" w:rsidP="00A96D8C">
      <w:r>
        <w:separator/>
      </w:r>
    </w:p>
  </w:footnote>
  <w:footnote w:type="continuationSeparator" w:id="0">
    <w:p w:rsidR="00834852" w:rsidRDefault="00834852" w:rsidP="00A96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5F2B"/>
    <w:multiLevelType w:val="hybridMultilevel"/>
    <w:tmpl w:val="F3802918"/>
    <w:lvl w:ilvl="0" w:tplc="6BE6C4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17"/>
    <w:rsid w:val="0000060F"/>
    <w:rsid w:val="00010649"/>
    <w:rsid w:val="00012AB6"/>
    <w:rsid w:val="00020076"/>
    <w:rsid w:val="000261EE"/>
    <w:rsid w:val="00026FD1"/>
    <w:rsid w:val="0003101B"/>
    <w:rsid w:val="000413B8"/>
    <w:rsid w:val="000419E0"/>
    <w:rsid w:val="00042177"/>
    <w:rsid w:val="00053995"/>
    <w:rsid w:val="00056C95"/>
    <w:rsid w:val="00061FE7"/>
    <w:rsid w:val="00071049"/>
    <w:rsid w:val="00075FBA"/>
    <w:rsid w:val="00092966"/>
    <w:rsid w:val="000948AE"/>
    <w:rsid w:val="000952DB"/>
    <w:rsid w:val="000A55B8"/>
    <w:rsid w:val="000B3781"/>
    <w:rsid w:val="000C2244"/>
    <w:rsid w:val="000D2654"/>
    <w:rsid w:val="000D397D"/>
    <w:rsid w:val="000D7301"/>
    <w:rsid w:val="000E2BCB"/>
    <w:rsid w:val="000F3DC1"/>
    <w:rsid w:val="000F5F2B"/>
    <w:rsid w:val="001022BC"/>
    <w:rsid w:val="0010618B"/>
    <w:rsid w:val="00117EF7"/>
    <w:rsid w:val="0012482C"/>
    <w:rsid w:val="0014206C"/>
    <w:rsid w:val="001425A2"/>
    <w:rsid w:val="00144918"/>
    <w:rsid w:val="00147A54"/>
    <w:rsid w:val="00162203"/>
    <w:rsid w:val="001628D5"/>
    <w:rsid w:val="00163BFC"/>
    <w:rsid w:val="00172E31"/>
    <w:rsid w:val="001748B1"/>
    <w:rsid w:val="001813E6"/>
    <w:rsid w:val="00181636"/>
    <w:rsid w:val="00185D61"/>
    <w:rsid w:val="001946E5"/>
    <w:rsid w:val="001A4B72"/>
    <w:rsid w:val="001A57C9"/>
    <w:rsid w:val="001B21B6"/>
    <w:rsid w:val="001B55CB"/>
    <w:rsid w:val="001C0C02"/>
    <w:rsid w:val="001C2BCB"/>
    <w:rsid w:val="001C7A38"/>
    <w:rsid w:val="001D417D"/>
    <w:rsid w:val="001D4FB3"/>
    <w:rsid w:val="001D7CD6"/>
    <w:rsid w:val="001E36AC"/>
    <w:rsid w:val="001F2040"/>
    <w:rsid w:val="002001A9"/>
    <w:rsid w:val="00204450"/>
    <w:rsid w:val="00214C70"/>
    <w:rsid w:val="002162F8"/>
    <w:rsid w:val="00216C53"/>
    <w:rsid w:val="0022020E"/>
    <w:rsid w:val="00220542"/>
    <w:rsid w:val="00226214"/>
    <w:rsid w:val="00226239"/>
    <w:rsid w:val="002300FC"/>
    <w:rsid w:val="002311EA"/>
    <w:rsid w:val="002359BE"/>
    <w:rsid w:val="00240EEB"/>
    <w:rsid w:val="00263DE8"/>
    <w:rsid w:val="0026671D"/>
    <w:rsid w:val="00267866"/>
    <w:rsid w:val="00277B1F"/>
    <w:rsid w:val="00283C58"/>
    <w:rsid w:val="00287251"/>
    <w:rsid w:val="00293458"/>
    <w:rsid w:val="00293470"/>
    <w:rsid w:val="0029425F"/>
    <w:rsid w:val="002A703F"/>
    <w:rsid w:val="002A72FF"/>
    <w:rsid w:val="002B2449"/>
    <w:rsid w:val="002B2CDD"/>
    <w:rsid w:val="002B5714"/>
    <w:rsid w:val="002B6448"/>
    <w:rsid w:val="002B7169"/>
    <w:rsid w:val="002D2816"/>
    <w:rsid w:val="002D7252"/>
    <w:rsid w:val="002D7888"/>
    <w:rsid w:val="002E63EE"/>
    <w:rsid w:val="00305E2A"/>
    <w:rsid w:val="00323D1E"/>
    <w:rsid w:val="00334280"/>
    <w:rsid w:val="0034292D"/>
    <w:rsid w:val="00347294"/>
    <w:rsid w:val="00350A8C"/>
    <w:rsid w:val="003560EA"/>
    <w:rsid w:val="00360BA7"/>
    <w:rsid w:val="00364CB8"/>
    <w:rsid w:val="00367ADD"/>
    <w:rsid w:val="003709FB"/>
    <w:rsid w:val="0037273F"/>
    <w:rsid w:val="003840D7"/>
    <w:rsid w:val="003843F9"/>
    <w:rsid w:val="003872B1"/>
    <w:rsid w:val="00392564"/>
    <w:rsid w:val="00393272"/>
    <w:rsid w:val="0039590F"/>
    <w:rsid w:val="003A6F37"/>
    <w:rsid w:val="003B06B3"/>
    <w:rsid w:val="003B3A4B"/>
    <w:rsid w:val="003B55F1"/>
    <w:rsid w:val="003B58C3"/>
    <w:rsid w:val="003B6BF0"/>
    <w:rsid w:val="003D41DD"/>
    <w:rsid w:val="003D576F"/>
    <w:rsid w:val="003F2CF7"/>
    <w:rsid w:val="003F3B60"/>
    <w:rsid w:val="0040027D"/>
    <w:rsid w:val="00401D80"/>
    <w:rsid w:val="00402A8F"/>
    <w:rsid w:val="004069F1"/>
    <w:rsid w:val="00410340"/>
    <w:rsid w:val="00411910"/>
    <w:rsid w:val="00421359"/>
    <w:rsid w:val="004239E3"/>
    <w:rsid w:val="00430B1D"/>
    <w:rsid w:val="00431793"/>
    <w:rsid w:val="00431A9C"/>
    <w:rsid w:val="00432C13"/>
    <w:rsid w:val="00436DB8"/>
    <w:rsid w:val="00453156"/>
    <w:rsid w:val="004635B2"/>
    <w:rsid w:val="004637B2"/>
    <w:rsid w:val="00463DEF"/>
    <w:rsid w:val="004646CC"/>
    <w:rsid w:val="00466B33"/>
    <w:rsid w:val="00472E64"/>
    <w:rsid w:val="004761EF"/>
    <w:rsid w:val="00480DD9"/>
    <w:rsid w:val="00482EDE"/>
    <w:rsid w:val="00487A93"/>
    <w:rsid w:val="0049377A"/>
    <w:rsid w:val="004A46C6"/>
    <w:rsid w:val="004A72E6"/>
    <w:rsid w:val="004B48BA"/>
    <w:rsid w:val="004C089D"/>
    <w:rsid w:val="004C0935"/>
    <w:rsid w:val="004D3F6D"/>
    <w:rsid w:val="004D4ED3"/>
    <w:rsid w:val="004E0290"/>
    <w:rsid w:val="004E0D6E"/>
    <w:rsid w:val="004E32E4"/>
    <w:rsid w:val="00501E12"/>
    <w:rsid w:val="005023B0"/>
    <w:rsid w:val="00502407"/>
    <w:rsid w:val="00502F59"/>
    <w:rsid w:val="005032A5"/>
    <w:rsid w:val="005074E9"/>
    <w:rsid w:val="00507A00"/>
    <w:rsid w:val="00520176"/>
    <w:rsid w:val="00525163"/>
    <w:rsid w:val="00526155"/>
    <w:rsid w:val="00530EFB"/>
    <w:rsid w:val="0053431A"/>
    <w:rsid w:val="00534B83"/>
    <w:rsid w:val="00535252"/>
    <w:rsid w:val="00536C72"/>
    <w:rsid w:val="005442C3"/>
    <w:rsid w:val="00544691"/>
    <w:rsid w:val="00545D33"/>
    <w:rsid w:val="00547A90"/>
    <w:rsid w:val="00550008"/>
    <w:rsid w:val="005500DB"/>
    <w:rsid w:val="0055274D"/>
    <w:rsid w:val="00552CC3"/>
    <w:rsid w:val="005538CE"/>
    <w:rsid w:val="00554E20"/>
    <w:rsid w:val="0056247E"/>
    <w:rsid w:val="00562C3C"/>
    <w:rsid w:val="00567917"/>
    <w:rsid w:val="00573EC7"/>
    <w:rsid w:val="00583B6C"/>
    <w:rsid w:val="00584875"/>
    <w:rsid w:val="005873D7"/>
    <w:rsid w:val="00591C55"/>
    <w:rsid w:val="00592BBC"/>
    <w:rsid w:val="00593906"/>
    <w:rsid w:val="0059407B"/>
    <w:rsid w:val="00595C57"/>
    <w:rsid w:val="005973BF"/>
    <w:rsid w:val="005A1CFE"/>
    <w:rsid w:val="005B48B0"/>
    <w:rsid w:val="005B4C7D"/>
    <w:rsid w:val="005B4EDC"/>
    <w:rsid w:val="005D2254"/>
    <w:rsid w:val="005D3FA4"/>
    <w:rsid w:val="005D61B3"/>
    <w:rsid w:val="005E445A"/>
    <w:rsid w:val="005F4B66"/>
    <w:rsid w:val="0060344C"/>
    <w:rsid w:val="0061124A"/>
    <w:rsid w:val="00615156"/>
    <w:rsid w:val="00622018"/>
    <w:rsid w:val="00632CC4"/>
    <w:rsid w:val="006376CD"/>
    <w:rsid w:val="00640917"/>
    <w:rsid w:val="00642303"/>
    <w:rsid w:val="00645CE0"/>
    <w:rsid w:val="00647CF0"/>
    <w:rsid w:val="0065061C"/>
    <w:rsid w:val="0065390C"/>
    <w:rsid w:val="00655682"/>
    <w:rsid w:val="00661524"/>
    <w:rsid w:val="00663566"/>
    <w:rsid w:val="00670713"/>
    <w:rsid w:val="006764A1"/>
    <w:rsid w:val="00677FF9"/>
    <w:rsid w:val="006906A3"/>
    <w:rsid w:val="00691C87"/>
    <w:rsid w:val="00696076"/>
    <w:rsid w:val="006960A3"/>
    <w:rsid w:val="006B0D6D"/>
    <w:rsid w:val="006B13BB"/>
    <w:rsid w:val="006B5BE8"/>
    <w:rsid w:val="006C1546"/>
    <w:rsid w:val="006C21DB"/>
    <w:rsid w:val="006C431D"/>
    <w:rsid w:val="006C4572"/>
    <w:rsid w:val="006C52EA"/>
    <w:rsid w:val="006D447B"/>
    <w:rsid w:val="006D5F28"/>
    <w:rsid w:val="006E2B56"/>
    <w:rsid w:val="006E66EB"/>
    <w:rsid w:val="006F6185"/>
    <w:rsid w:val="00704C98"/>
    <w:rsid w:val="00716566"/>
    <w:rsid w:val="00716A6F"/>
    <w:rsid w:val="00720BC0"/>
    <w:rsid w:val="0072231C"/>
    <w:rsid w:val="007327EF"/>
    <w:rsid w:val="0073486D"/>
    <w:rsid w:val="00734D06"/>
    <w:rsid w:val="00734ED7"/>
    <w:rsid w:val="00746BEF"/>
    <w:rsid w:val="007505BD"/>
    <w:rsid w:val="00752E63"/>
    <w:rsid w:val="00760E72"/>
    <w:rsid w:val="00761D09"/>
    <w:rsid w:val="007709B0"/>
    <w:rsid w:val="00771D69"/>
    <w:rsid w:val="007729C9"/>
    <w:rsid w:val="00780130"/>
    <w:rsid w:val="00783802"/>
    <w:rsid w:val="007839F8"/>
    <w:rsid w:val="007A4D41"/>
    <w:rsid w:val="007A7C2B"/>
    <w:rsid w:val="007B2DC3"/>
    <w:rsid w:val="007B3E4C"/>
    <w:rsid w:val="007C47C7"/>
    <w:rsid w:val="007C75F6"/>
    <w:rsid w:val="007D0271"/>
    <w:rsid w:val="007D05C2"/>
    <w:rsid w:val="007D0A35"/>
    <w:rsid w:val="007D7700"/>
    <w:rsid w:val="00801BF1"/>
    <w:rsid w:val="00801C56"/>
    <w:rsid w:val="0080420B"/>
    <w:rsid w:val="00806212"/>
    <w:rsid w:val="00812C95"/>
    <w:rsid w:val="008170FB"/>
    <w:rsid w:val="00832B7B"/>
    <w:rsid w:val="0083359E"/>
    <w:rsid w:val="00834852"/>
    <w:rsid w:val="00834F60"/>
    <w:rsid w:val="00844F1F"/>
    <w:rsid w:val="00852C32"/>
    <w:rsid w:val="00863291"/>
    <w:rsid w:val="00865981"/>
    <w:rsid w:val="008759ED"/>
    <w:rsid w:val="00894DE7"/>
    <w:rsid w:val="008A27FE"/>
    <w:rsid w:val="008A4E81"/>
    <w:rsid w:val="008B341A"/>
    <w:rsid w:val="008B7CD4"/>
    <w:rsid w:val="008C5586"/>
    <w:rsid w:val="008D268B"/>
    <w:rsid w:val="008D28AD"/>
    <w:rsid w:val="008D748D"/>
    <w:rsid w:val="008F6D9E"/>
    <w:rsid w:val="00902647"/>
    <w:rsid w:val="00904738"/>
    <w:rsid w:val="00911A4D"/>
    <w:rsid w:val="00923CF9"/>
    <w:rsid w:val="00926343"/>
    <w:rsid w:val="009330A6"/>
    <w:rsid w:val="00940600"/>
    <w:rsid w:val="009411CF"/>
    <w:rsid w:val="00941E4F"/>
    <w:rsid w:val="0094431D"/>
    <w:rsid w:val="009445CF"/>
    <w:rsid w:val="0094728B"/>
    <w:rsid w:val="00947BC1"/>
    <w:rsid w:val="00950674"/>
    <w:rsid w:val="009557F6"/>
    <w:rsid w:val="00970BB0"/>
    <w:rsid w:val="00970E99"/>
    <w:rsid w:val="00973FC1"/>
    <w:rsid w:val="00980408"/>
    <w:rsid w:val="00982B81"/>
    <w:rsid w:val="009A086A"/>
    <w:rsid w:val="009B3721"/>
    <w:rsid w:val="009D359C"/>
    <w:rsid w:val="009D6B69"/>
    <w:rsid w:val="009E730D"/>
    <w:rsid w:val="009F59E8"/>
    <w:rsid w:val="00A02BA6"/>
    <w:rsid w:val="00A064A4"/>
    <w:rsid w:val="00A07B57"/>
    <w:rsid w:val="00A1538C"/>
    <w:rsid w:val="00A470DE"/>
    <w:rsid w:val="00A479B8"/>
    <w:rsid w:val="00A50513"/>
    <w:rsid w:val="00A5522E"/>
    <w:rsid w:val="00A71047"/>
    <w:rsid w:val="00A839AA"/>
    <w:rsid w:val="00A95816"/>
    <w:rsid w:val="00A96B7D"/>
    <w:rsid w:val="00A96D8C"/>
    <w:rsid w:val="00AA24FD"/>
    <w:rsid w:val="00AB061F"/>
    <w:rsid w:val="00AB34C5"/>
    <w:rsid w:val="00AD3CDD"/>
    <w:rsid w:val="00AD3DD9"/>
    <w:rsid w:val="00AE2290"/>
    <w:rsid w:val="00AF5B4D"/>
    <w:rsid w:val="00AF6441"/>
    <w:rsid w:val="00B06734"/>
    <w:rsid w:val="00B161BF"/>
    <w:rsid w:val="00B17C58"/>
    <w:rsid w:val="00B34F8D"/>
    <w:rsid w:val="00B54E28"/>
    <w:rsid w:val="00B550E9"/>
    <w:rsid w:val="00B57F32"/>
    <w:rsid w:val="00B661EE"/>
    <w:rsid w:val="00B66D15"/>
    <w:rsid w:val="00B7358A"/>
    <w:rsid w:val="00B763BB"/>
    <w:rsid w:val="00B825A0"/>
    <w:rsid w:val="00BA4372"/>
    <w:rsid w:val="00BA764E"/>
    <w:rsid w:val="00BD0E89"/>
    <w:rsid w:val="00BD12AD"/>
    <w:rsid w:val="00BD4416"/>
    <w:rsid w:val="00BD6BD6"/>
    <w:rsid w:val="00BD768A"/>
    <w:rsid w:val="00BE25A7"/>
    <w:rsid w:val="00BE6512"/>
    <w:rsid w:val="00BF1895"/>
    <w:rsid w:val="00BF23B8"/>
    <w:rsid w:val="00BF5079"/>
    <w:rsid w:val="00BF5701"/>
    <w:rsid w:val="00BF5D8A"/>
    <w:rsid w:val="00BF7C9E"/>
    <w:rsid w:val="00C074FD"/>
    <w:rsid w:val="00C10E1A"/>
    <w:rsid w:val="00C15CB9"/>
    <w:rsid w:val="00C16B36"/>
    <w:rsid w:val="00C20AC6"/>
    <w:rsid w:val="00C24581"/>
    <w:rsid w:val="00C245EC"/>
    <w:rsid w:val="00C3295A"/>
    <w:rsid w:val="00C34497"/>
    <w:rsid w:val="00C41AE3"/>
    <w:rsid w:val="00C450CF"/>
    <w:rsid w:val="00C45D27"/>
    <w:rsid w:val="00C504CD"/>
    <w:rsid w:val="00C56A87"/>
    <w:rsid w:val="00C57723"/>
    <w:rsid w:val="00C6237F"/>
    <w:rsid w:val="00C640D1"/>
    <w:rsid w:val="00C65168"/>
    <w:rsid w:val="00C67365"/>
    <w:rsid w:val="00C70129"/>
    <w:rsid w:val="00C705FE"/>
    <w:rsid w:val="00C76659"/>
    <w:rsid w:val="00C839C9"/>
    <w:rsid w:val="00C85064"/>
    <w:rsid w:val="00C942FB"/>
    <w:rsid w:val="00C96959"/>
    <w:rsid w:val="00CA1D26"/>
    <w:rsid w:val="00CA5A05"/>
    <w:rsid w:val="00CC58D6"/>
    <w:rsid w:val="00CD05F0"/>
    <w:rsid w:val="00CD13C3"/>
    <w:rsid w:val="00CE49CD"/>
    <w:rsid w:val="00CE7FC4"/>
    <w:rsid w:val="00CF360E"/>
    <w:rsid w:val="00CF6462"/>
    <w:rsid w:val="00D20177"/>
    <w:rsid w:val="00D253BB"/>
    <w:rsid w:val="00D27053"/>
    <w:rsid w:val="00D270FA"/>
    <w:rsid w:val="00D306BA"/>
    <w:rsid w:val="00D35261"/>
    <w:rsid w:val="00D37107"/>
    <w:rsid w:val="00D42F1A"/>
    <w:rsid w:val="00D435A1"/>
    <w:rsid w:val="00D445C5"/>
    <w:rsid w:val="00D4698D"/>
    <w:rsid w:val="00D617B3"/>
    <w:rsid w:val="00D621F2"/>
    <w:rsid w:val="00D72954"/>
    <w:rsid w:val="00D81775"/>
    <w:rsid w:val="00D914F0"/>
    <w:rsid w:val="00D9286A"/>
    <w:rsid w:val="00D96945"/>
    <w:rsid w:val="00DA2A81"/>
    <w:rsid w:val="00DB5F5E"/>
    <w:rsid w:val="00DC6840"/>
    <w:rsid w:val="00DD1204"/>
    <w:rsid w:val="00DE2645"/>
    <w:rsid w:val="00DE5C21"/>
    <w:rsid w:val="00DF3E42"/>
    <w:rsid w:val="00E063E8"/>
    <w:rsid w:val="00E1465C"/>
    <w:rsid w:val="00E150F6"/>
    <w:rsid w:val="00E21FBD"/>
    <w:rsid w:val="00E506FA"/>
    <w:rsid w:val="00E676CB"/>
    <w:rsid w:val="00E7082C"/>
    <w:rsid w:val="00E71604"/>
    <w:rsid w:val="00E7242A"/>
    <w:rsid w:val="00E95BE1"/>
    <w:rsid w:val="00E968F0"/>
    <w:rsid w:val="00EA3868"/>
    <w:rsid w:val="00EA7FC0"/>
    <w:rsid w:val="00EB43D8"/>
    <w:rsid w:val="00EC0506"/>
    <w:rsid w:val="00EC0E15"/>
    <w:rsid w:val="00EC5B4D"/>
    <w:rsid w:val="00ED178E"/>
    <w:rsid w:val="00ED6BE2"/>
    <w:rsid w:val="00EE3B8B"/>
    <w:rsid w:val="00F026A9"/>
    <w:rsid w:val="00F0518D"/>
    <w:rsid w:val="00F07CE2"/>
    <w:rsid w:val="00F13453"/>
    <w:rsid w:val="00F510D9"/>
    <w:rsid w:val="00F51ECF"/>
    <w:rsid w:val="00F53A5D"/>
    <w:rsid w:val="00F5571C"/>
    <w:rsid w:val="00F61A01"/>
    <w:rsid w:val="00F6261C"/>
    <w:rsid w:val="00F90D41"/>
    <w:rsid w:val="00F93367"/>
    <w:rsid w:val="00FA4C2E"/>
    <w:rsid w:val="00FB0805"/>
    <w:rsid w:val="00FB5B62"/>
    <w:rsid w:val="00FC2555"/>
    <w:rsid w:val="00FC4128"/>
    <w:rsid w:val="00FC7EE4"/>
    <w:rsid w:val="00FD7667"/>
    <w:rsid w:val="00FE41E8"/>
    <w:rsid w:val="00FE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4DD5BFA"/>
  <w15:chartTrackingRefBased/>
  <w15:docId w15:val="{B3388DF9-2D88-4795-A2D0-8BBCAE06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9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9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6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6D8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96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6D8C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52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526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5527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5274D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5274D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274D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5274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cp:lastModifiedBy>松本 嵩広</cp:lastModifiedBy>
  <cp:revision>4</cp:revision>
  <cp:lastPrinted>2019-04-10T02:35:00Z</cp:lastPrinted>
  <dcterms:created xsi:type="dcterms:W3CDTF">2023-03-16T01:07:00Z</dcterms:created>
  <dcterms:modified xsi:type="dcterms:W3CDTF">2024-04-12T05:48:00Z</dcterms:modified>
</cp:coreProperties>
</file>