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5C2387">
      <w:pPr>
        <w:rPr>
          <w:sz w:val="24"/>
          <w:szCs w:val="24"/>
        </w:rPr>
      </w:pPr>
      <w:r w:rsidRPr="005C2387">
        <w:rPr>
          <w:rFonts w:hint="eastAsia"/>
          <w:sz w:val="24"/>
          <w:szCs w:val="24"/>
        </w:rPr>
        <w:t>別紙</w:t>
      </w:r>
      <w:r w:rsidR="008A3754">
        <w:rPr>
          <w:rFonts w:hint="eastAsia"/>
          <w:sz w:val="24"/>
          <w:szCs w:val="24"/>
        </w:rPr>
        <w:t>第１２</w:t>
      </w:r>
      <w:r w:rsidR="008752C7">
        <w:rPr>
          <w:rFonts w:hint="eastAsia"/>
          <w:sz w:val="24"/>
          <w:szCs w:val="24"/>
        </w:rPr>
        <w:t>号様式（拠出金拠出の通知書</w:t>
      </w:r>
      <w:r w:rsidR="00D0324E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78114A" w:rsidRDefault="0078114A">
      <w:pPr>
        <w:rPr>
          <w:sz w:val="24"/>
          <w:szCs w:val="24"/>
        </w:rPr>
      </w:pPr>
    </w:p>
    <w:p w:rsidR="00D0324E" w:rsidRDefault="00D0324E" w:rsidP="00D0324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sz w:val="24"/>
          <w:szCs w:val="24"/>
        </w:rPr>
      </w:pPr>
    </w:p>
    <w:p w:rsidR="0078114A" w:rsidRDefault="0078114A">
      <w:pPr>
        <w:rPr>
          <w:sz w:val="24"/>
          <w:szCs w:val="24"/>
        </w:rPr>
      </w:pPr>
    </w:p>
    <w:p w:rsidR="00D0324E" w:rsidRPr="0078114A" w:rsidRDefault="00D0324E">
      <w:pPr>
        <w:rPr>
          <w:sz w:val="24"/>
          <w:szCs w:val="24"/>
        </w:rPr>
      </w:pPr>
      <w:r w:rsidRPr="0078114A">
        <w:rPr>
          <w:rFonts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sz w:val="24"/>
          <w:szCs w:val="24"/>
        </w:rPr>
      </w:pPr>
    </w:p>
    <w:p w:rsidR="00D0324E" w:rsidRDefault="00D0324E">
      <w:pPr>
        <w:rPr>
          <w:sz w:val="24"/>
          <w:szCs w:val="24"/>
        </w:rPr>
      </w:pPr>
    </w:p>
    <w:p w:rsidR="00D0324E" w:rsidRDefault="00D0324E" w:rsidP="0078114A">
      <w:pPr>
        <w:ind w:leftChars="2100"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t>（住　所）</w:t>
      </w:r>
    </w:p>
    <w:p w:rsidR="00D0324E" w:rsidRDefault="00D0324E" w:rsidP="0078114A">
      <w:pPr>
        <w:ind w:leftChars="2100"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（団体名）　　　　　　　　　　　　㊞</w:t>
      </w:r>
    </w:p>
    <w:p w:rsidR="00D0324E" w:rsidRPr="0078114A" w:rsidRDefault="00D0324E">
      <w:pPr>
        <w:rPr>
          <w:sz w:val="24"/>
          <w:szCs w:val="24"/>
        </w:rPr>
      </w:pPr>
    </w:p>
    <w:p w:rsidR="00D0324E" w:rsidRPr="0078114A" w:rsidRDefault="00D0324E">
      <w:pPr>
        <w:rPr>
          <w:sz w:val="24"/>
          <w:szCs w:val="24"/>
        </w:rPr>
      </w:pPr>
    </w:p>
    <w:p w:rsidR="00D0324E" w:rsidRPr="0078114A" w:rsidRDefault="008752C7" w:rsidP="0078114A">
      <w:pPr>
        <w:jc w:val="center"/>
        <w:rPr>
          <w:sz w:val="28"/>
          <w:szCs w:val="28"/>
        </w:rPr>
      </w:pPr>
      <w:r w:rsidRPr="0078114A">
        <w:rPr>
          <w:rFonts w:hint="eastAsia"/>
          <w:sz w:val="28"/>
          <w:szCs w:val="28"/>
        </w:rPr>
        <w:t>年度</w:t>
      </w:r>
      <w:r w:rsidR="00D92BBF" w:rsidRPr="0078114A">
        <w:rPr>
          <w:rFonts w:hint="eastAsia"/>
          <w:sz w:val="28"/>
          <w:szCs w:val="28"/>
        </w:rPr>
        <w:t>整備補修事業</w:t>
      </w:r>
      <w:r w:rsidRPr="0078114A">
        <w:rPr>
          <w:rFonts w:hint="eastAsia"/>
          <w:sz w:val="28"/>
          <w:szCs w:val="28"/>
        </w:rPr>
        <w:t>拠出金の拠出</w:t>
      </w:r>
      <w:r w:rsidR="00D0324E" w:rsidRPr="0078114A">
        <w:rPr>
          <w:rFonts w:hint="eastAsia"/>
          <w:sz w:val="28"/>
          <w:szCs w:val="28"/>
        </w:rPr>
        <w:t>について</w:t>
      </w:r>
    </w:p>
    <w:p w:rsidR="00D0324E" w:rsidRPr="0078114A" w:rsidRDefault="00D0324E">
      <w:pPr>
        <w:rPr>
          <w:sz w:val="24"/>
          <w:szCs w:val="24"/>
        </w:rPr>
      </w:pPr>
    </w:p>
    <w:p w:rsidR="00D0324E" w:rsidRPr="00613D80" w:rsidRDefault="00D0324E">
      <w:pPr>
        <w:rPr>
          <w:sz w:val="24"/>
          <w:szCs w:val="24"/>
        </w:rPr>
      </w:pPr>
    </w:p>
    <w:p w:rsidR="00A838AD" w:rsidRPr="00613D80" w:rsidRDefault="00D0324E">
      <w:pPr>
        <w:rPr>
          <w:sz w:val="24"/>
          <w:szCs w:val="24"/>
        </w:rPr>
      </w:pPr>
      <w:r w:rsidRPr="00613D80">
        <w:rPr>
          <w:rFonts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Pr="00613D80" w:rsidRDefault="00A838AD">
      <w:pPr>
        <w:rPr>
          <w:sz w:val="24"/>
          <w:szCs w:val="24"/>
        </w:rPr>
      </w:pPr>
    </w:p>
    <w:p w:rsidR="00D0324E" w:rsidRPr="00613D80" w:rsidRDefault="008752C7">
      <w:pPr>
        <w:rPr>
          <w:sz w:val="24"/>
          <w:szCs w:val="24"/>
        </w:rPr>
      </w:pPr>
      <w:r w:rsidRPr="00613D80">
        <w:rPr>
          <w:rFonts w:hint="eastAsia"/>
          <w:sz w:val="24"/>
          <w:szCs w:val="24"/>
        </w:rPr>
        <w:t>拠出約款第４条に基づく拠出金を下記のとおり拠出致します。</w:t>
      </w:r>
    </w:p>
    <w:p w:rsidR="008752C7" w:rsidRPr="00613D80" w:rsidRDefault="008752C7" w:rsidP="008752C7">
      <w:pPr>
        <w:pStyle w:val="a7"/>
        <w:jc w:val="both"/>
      </w:pPr>
    </w:p>
    <w:p w:rsidR="008752C7" w:rsidRPr="00613D80" w:rsidRDefault="008752C7" w:rsidP="008752C7">
      <w:pPr>
        <w:rPr>
          <w:sz w:val="24"/>
          <w:szCs w:val="24"/>
        </w:rPr>
      </w:pPr>
      <w:bookmarkStart w:id="1" w:name="_Hlk127800335"/>
    </w:p>
    <w:p w:rsidR="008752C7" w:rsidRPr="00613D80" w:rsidRDefault="008752C7" w:rsidP="008752C7">
      <w:pPr>
        <w:jc w:val="center"/>
        <w:rPr>
          <w:sz w:val="24"/>
          <w:szCs w:val="24"/>
        </w:rPr>
      </w:pPr>
      <w:r w:rsidRPr="00613D80">
        <w:rPr>
          <w:rFonts w:hint="eastAsia"/>
          <w:sz w:val="24"/>
          <w:szCs w:val="24"/>
        </w:rPr>
        <w:t>記</w:t>
      </w:r>
    </w:p>
    <w:p w:rsidR="008752C7" w:rsidRPr="00613D80" w:rsidRDefault="008752C7" w:rsidP="008752C7">
      <w:pPr>
        <w:rPr>
          <w:sz w:val="24"/>
          <w:szCs w:val="24"/>
        </w:rPr>
      </w:pPr>
    </w:p>
    <w:p w:rsidR="008752C7" w:rsidRPr="007470D7" w:rsidRDefault="007470D7" w:rsidP="007860AE">
      <w:pPr>
        <w:jc w:val="center"/>
        <w:rPr>
          <w:sz w:val="24"/>
          <w:szCs w:val="24"/>
          <w:u w:val="single"/>
        </w:rPr>
      </w:pPr>
      <w:r w:rsidRPr="007470D7">
        <w:rPr>
          <w:rFonts w:hint="eastAsia"/>
          <w:sz w:val="24"/>
          <w:szCs w:val="24"/>
          <w:u w:val="single"/>
        </w:rPr>
        <w:t xml:space="preserve">　</w:t>
      </w:r>
      <w:r w:rsidR="008752C7" w:rsidRPr="007470D7">
        <w:rPr>
          <w:rFonts w:hint="eastAsia"/>
          <w:sz w:val="24"/>
          <w:szCs w:val="24"/>
          <w:u w:val="single"/>
        </w:rPr>
        <w:t xml:space="preserve">金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8752C7" w:rsidRPr="007470D7">
        <w:rPr>
          <w:rFonts w:hint="eastAsia"/>
          <w:sz w:val="24"/>
          <w:szCs w:val="24"/>
          <w:u w:val="single"/>
        </w:rPr>
        <w:t xml:space="preserve">　円也</w:t>
      </w:r>
      <w:r w:rsidRPr="007470D7">
        <w:rPr>
          <w:rFonts w:hint="eastAsia"/>
          <w:sz w:val="24"/>
          <w:szCs w:val="24"/>
          <w:u w:val="single"/>
        </w:rPr>
        <w:t xml:space="preserve">　</w:t>
      </w:r>
    </w:p>
    <w:p w:rsidR="008752C7" w:rsidRPr="00613D80" w:rsidRDefault="008752C7" w:rsidP="008752C7">
      <w:pPr>
        <w:rPr>
          <w:sz w:val="24"/>
          <w:szCs w:val="24"/>
        </w:rPr>
      </w:pPr>
    </w:p>
    <w:tbl>
      <w:tblPr>
        <w:tblStyle w:val="ab"/>
        <w:tblW w:w="0" w:type="auto"/>
        <w:tblInd w:w="1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304"/>
        <w:gridCol w:w="1304"/>
        <w:gridCol w:w="1304"/>
        <w:gridCol w:w="1304"/>
        <w:gridCol w:w="1304"/>
        <w:gridCol w:w="1418"/>
      </w:tblGrid>
      <w:tr w:rsidR="008B43C2" w:rsidRPr="003E58D9" w:rsidTr="007470D7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B43C2" w:rsidRPr="003E58D9" w:rsidRDefault="008B43C2" w:rsidP="008B43C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B43C2" w:rsidRPr="003E58D9" w:rsidRDefault="008B43C2" w:rsidP="008B43C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B43C2" w:rsidRPr="003E58D9" w:rsidRDefault="008B43C2" w:rsidP="008B43C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B43C2" w:rsidRPr="003E58D9" w:rsidRDefault="008B43C2" w:rsidP="008B43C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B43C2" w:rsidRPr="003E58D9" w:rsidRDefault="008B43C2" w:rsidP="008B43C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B43C2" w:rsidRPr="003E58D9" w:rsidRDefault="008B43C2" w:rsidP="008B43C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B43C2" w:rsidRPr="003E58D9" w:rsidRDefault="008B43C2" w:rsidP="008B43C2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(単位：円)</w:t>
            </w:r>
          </w:p>
        </w:tc>
      </w:tr>
      <w:tr w:rsidR="00051CF5" w:rsidRPr="003E58D9" w:rsidTr="007470D7">
        <w:trPr>
          <w:trHeight w:val="45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1CF5" w:rsidRPr="003E58D9" w:rsidRDefault="008752C7" w:rsidP="00051CF5">
            <w:pPr>
              <w:jc w:val="center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加入年度別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051CF5">
            <w:pPr>
              <w:jc w:val="right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051CF5">
            <w:pPr>
              <w:jc w:val="right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051CF5">
            <w:pPr>
              <w:jc w:val="right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051CF5">
            <w:pPr>
              <w:jc w:val="right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051CF5">
            <w:pPr>
              <w:jc w:val="right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051CF5">
            <w:pPr>
              <w:jc w:val="center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8752C7" w:rsidRPr="003E58D9" w:rsidTr="007470D7">
        <w:trPr>
          <w:trHeight w:val="9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741979">
            <w:pPr>
              <w:jc w:val="center"/>
              <w:rPr>
                <w:rFonts w:asciiTheme="minorEastAsia" w:hAnsiTheme="minorEastAsia"/>
                <w:sz w:val="22"/>
              </w:rPr>
            </w:pPr>
            <w:r w:rsidRPr="003E58D9">
              <w:rPr>
                <w:rFonts w:asciiTheme="minorEastAsia" w:hAnsiTheme="minorEastAsia" w:hint="eastAsia"/>
                <w:sz w:val="22"/>
              </w:rPr>
              <w:t>拠　出　金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7470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7470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7470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7470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7470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2C7" w:rsidRPr="003E58D9" w:rsidRDefault="008752C7" w:rsidP="007470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752C7" w:rsidRPr="008B43C2" w:rsidRDefault="008752C7" w:rsidP="008752C7">
      <w:pPr>
        <w:rPr>
          <w:szCs w:val="21"/>
        </w:rPr>
      </w:pPr>
      <w:r w:rsidRPr="008B43C2">
        <w:rPr>
          <w:rFonts w:hint="eastAsia"/>
          <w:szCs w:val="21"/>
        </w:rPr>
        <w:t>※上記拠出金欄には、</w:t>
      </w:r>
      <w:r w:rsidR="00741979" w:rsidRPr="008B43C2">
        <w:rPr>
          <w:rFonts w:hint="eastAsia"/>
          <w:szCs w:val="21"/>
        </w:rPr>
        <w:t>今年度の拠出金を加入年度別に記載してください。</w:t>
      </w:r>
    </w:p>
    <w:p w:rsidR="008752C7" w:rsidRPr="0078114A" w:rsidRDefault="008752C7" w:rsidP="0078114A">
      <w:pPr>
        <w:rPr>
          <w:rFonts w:asciiTheme="minorEastAsia" w:hAnsiTheme="minorEastAsia"/>
          <w:sz w:val="24"/>
          <w:szCs w:val="24"/>
        </w:rPr>
      </w:pPr>
    </w:p>
    <w:bookmarkEnd w:id="1"/>
    <w:p w:rsidR="008752C7" w:rsidRPr="0078114A" w:rsidRDefault="008752C7" w:rsidP="0078114A">
      <w:pPr>
        <w:rPr>
          <w:rFonts w:asciiTheme="minorEastAsia" w:hAnsiTheme="minorEastAsia"/>
          <w:sz w:val="24"/>
          <w:szCs w:val="24"/>
        </w:rPr>
      </w:pPr>
    </w:p>
    <w:sectPr w:rsidR="008752C7" w:rsidRPr="0078114A" w:rsidSect="007860AE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809" w:rsidRDefault="00934809" w:rsidP="00003057">
      <w:r>
        <w:separator/>
      </w:r>
    </w:p>
  </w:endnote>
  <w:endnote w:type="continuationSeparator" w:id="0">
    <w:p w:rsidR="00934809" w:rsidRDefault="00934809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809" w:rsidRDefault="00934809" w:rsidP="00003057">
      <w:r>
        <w:separator/>
      </w:r>
    </w:p>
  </w:footnote>
  <w:footnote w:type="continuationSeparator" w:id="0">
    <w:p w:rsidR="00934809" w:rsidRDefault="00934809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4B13"/>
    <w:rsid w:val="0003796D"/>
    <w:rsid w:val="00051CF5"/>
    <w:rsid w:val="001200B8"/>
    <w:rsid w:val="00150518"/>
    <w:rsid w:val="001A6DC3"/>
    <w:rsid w:val="002B41F5"/>
    <w:rsid w:val="003111E6"/>
    <w:rsid w:val="0033080F"/>
    <w:rsid w:val="00342ACD"/>
    <w:rsid w:val="00343929"/>
    <w:rsid w:val="003E58D9"/>
    <w:rsid w:val="003F15F7"/>
    <w:rsid w:val="00501EA0"/>
    <w:rsid w:val="00512C9A"/>
    <w:rsid w:val="00552CA5"/>
    <w:rsid w:val="005C2387"/>
    <w:rsid w:val="00613D80"/>
    <w:rsid w:val="00692B76"/>
    <w:rsid w:val="006C1F97"/>
    <w:rsid w:val="007003C1"/>
    <w:rsid w:val="00716A53"/>
    <w:rsid w:val="007226D3"/>
    <w:rsid w:val="00741979"/>
    <w:rsid w:val="007470D7"/>
    <w:rsid w:val="007807F1"/>
    <w:rsid w:val="0078114A"/>
    <w:rsid w:val="00781F5E"/>
    <w:rsid w:val="007860AE"/>
    <w:rsid w:val="00790C01"/>
    <w:rsid w:val="007B313D"/>
    <w:rsid w:val="00803CBF"/>
    <w:rsid w:val="00812661"/>
    <w:rsid w:val="00852C39"/>
    <w:rsid w:val="008752C7"/>
    <w:rsid w:val="008A3754"/>
    <w:rsid w:val="008B43C2"/>
    <w:rsid w:val="00934809"/>
    <w:rsid w:val="00A67D81"/>
    <w:rsid w:val="00A838AD"/>
    <w:rsid w:val="00A9572F"/>
    <w:rsid w:val="00B4048E"/>
    <w:rsid w:val="00BB663D"/>
    <w:rsid w:val="00BD22BB"/>
    <w:rsid w:val="00BE2FA0"/>
    <w:rsid w:val="00BE4468"/>
    <w:rsid w:val="00C55644"/>
    <w:rsid w:val="00D0324E"/>
    <w:rsid w:val="00D92BBF"/>
    <w:rsid w:val="00D967A0"/>
    <w:rsid w:val="00F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8A7B19-E1FF-48F0-BA7D-2857B2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8752C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52C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52C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52C7"/>
    <w:rPr>
      <w:sz w:val="24"/>
      <w:szCs w:val="24"/>
    </w:rPr>
  </w:style>
  <w:style w:type="table" w:styleId="ab">
    <w:name w:val="Table Grid"/>
    <w:basedOn w:val="a1"/>
    <w:uiPriority w:val="59"/>
    <w:rsid w:val="00875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F10D-8B9C-4C47-A2C6-163E233C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26</cp:revision>
  <cp:lastPrinted>2023-02-20T07:10:00Z</cp:lastPrinted>
  <dcterms:created xsi:type="dcterms:W3CDTF">2011-08-26T01:58:00Z</dcterms:created>
  <dcterms:modified xsi:type="dcterms:W3CDTF">2023-05-25T04:30:00Z</dcterms:modified>
</cp:coreProperties>
</file>