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A172" w14:textId="4E83B3D3" w:rsidR="00D967A0" w:rsidRPr="00D51475" w:rsidRDefault="003D274E">
      <w:pPr>
        <w:rPr>
          <w:sz w:val="22"/>
        </w:rPr>
      </w:pPr>
      <w:r w:rsidRPr="00D51475">
        <w:rPr>
          <w:rFonts w:hint="eastAsia"/>
          <w:kern w:val="0"/>
          <w:sz w:val="22"/>
        </w:rPr>
        <w:t>別紙</w:t>
      </w:r>
      <w:r w:rsidR="00DB0414" w:rsidRPr="00D51475">
        <w:rPr>
          <w:rFonts w:hint="eastAsia"/>
          <w:sz w:val="22"/>
        </w:rPr>
        <w:t>第</w:t>
      </w:r>
      <w:r w:rsidR="00F314BA" w:rsidRPr="00D51475">
        <w:rPr>
          <w:rFonts w:hint="eastAsia"/>
          <w:sz w:val="22"/>
        </w:rPr>
        <w:t>１</w:t>
      </w:r>
      <w:r w:rsidR="006562C8" w:rsidRPr="00D51475">
        <w:rPr>
          <w:rFonts w:hint="eastAsia"/>
          <w:sz w:val="22"/>
        </w:rPr>
        <w:t>９</w:t>
      </w:r>
      <w:r w:rsidR="00DB0414" w:rsidRPr="00D51475">
        <w:rPr>
          <w:rFonts w:hint="eastAsia"/>
          <w:sz w:val="22"/>
        </w:rPr>
        <w:t>号様式（交付金の交付決定前着手届</w:t>
      </w:r>
      <w:r w:rsidR="00D0324E" w:rsidRPr="00D51475">
        <w:rPr>
          <w:rFonts w:hint="eastAsia"/>
          <w:sz w:val="22"/>
        </w:rPr>
        <w:t>）</w:t>
      </w:r>
    </w:p>
    <w:p w14:paraId="66C03A0D" w14:textId="77777777" w:rsidR="00D0324E" w:rsidRDefault="00D0324E">
      <w:pPr>
        <w:rPr>
          <w:sz w:val="24"/>
          <w:szCs w:val="24"/>
        </w:rPr>
      </w:pPr>
    </w:p>
    <w:p w14:paraId="777FE1EE" w14:textId="77777777" w:rsidR="00493E12" w:rsidRPr="007B047F" w:rsidRDefault="00493E12">
      <w:pPr>
        <w:rPr>
          <w:sz w:val="24"/>
          <w:szCs w:val="24"/>
        </w:rPr>
      </w:pPr>
    </w:p>
    <w:p w14:paraId="000B662B" w14:textId="77777777" w:rsidR="00D0324E" w:rsidRPr="007B047F" w:rsidRDefault="00D0324E" w:rsidP="00E510E9">
      <w:pPr>
        <w:jc w:val="right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 xml:space="preserve">　　年　　月　　日</w:t>
      </w:r>
    </w:p>
    <w:p w14:paraId="505B3917" w14:textId="77777777" w:rsidR="00D0324E" w:rsidRPr="00493E12" w:rsidRDefault="00D0324E">
      <w:pPr>
        <w:rPr>
          <w:sz w:val="24"/>
          <w:szCs w:val="24"/>
        </w:rPr>
      </w:pPr>
      <w:r w:rsidRPr="00493E12">
        <w:rPr>
          <w:rFonts w:hint="eastAsia"/>
          <w:sz w:val="24"/>
          <w:szCs w:val="24"/>
        </w:rPr>
        <w:t>北海道土地改良事業団体連合会長　様</w:t>
      </w:r>
    </w:p>
    <w:p w14:paraId="56AA0D68" w14:textId="77777777" w:rsidR="00D0324E" w:rsidRDefault="00D0324E">
      <w:pPr>
        <w:rPr>
          <w:sz w:val="24"/>
          <w:szCs w:val="24"/>
        </w:rPr>
      </w:pPr>
    </w:p>
    <w:p w14:paraId="54D14564" w14:textId="77777777" w:rsidR="00493E12" w:rsidRPr="007B047F" w:rsidRDefault="00493E12">
      <w:pPr>
        <w:rPr>
          <w:sz w:val="24"/>
          <w:szCs w:val="24"/>
        </w:rPr>
      </w:pPr>
    </w:p>
    <w:p w14:paraId="7B5FFBC5" w14:textId="77777777" w:rsidR="00D0324E" w:rsidRPr="007B047F" w:rsidRDefault="00D0324E" w:rsidP="00493E12">
      <w:pPr>
        <w:ind w:leftChars="2100" w:left="441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（住　所）</w:t>
      </w:r>
    </w:p>
    <w:p w14:paraId="2C4AAABB" w14:textId="77777777" w:rsidR="00D0324E" w:rsidRDefault="00D0324E" w:rsidP="00493E12">
      <w:pPr>
        <w:ind w:leftChars="2100" w:left="441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（団体名）　　　　　　　　　　　　㊞</w:t>
      </w:r>
    </w:p>
    <w:p w14:paraId="47848CA5" w14:textId="77777777" w:rsidR="00493E12" w:rsidRDefault="00493E12" w:rsidP="00493E12">
      <w:pPr>
        <w:rPr>
          <w:sz w:val="24"/>
          <w:szCs w:val="24"/>
        </w:rPr>
      </w:pPr>
    </w:p>
    <w:p w14:paraId="43145F12" w14:textId="77777777" w:rsidR="00493E12" w:rsidRPr="007B047F" w:rsidRDefault="00493E12" w:rsidP="00493E12">
      <w:pPr>
        <w:rPr>
          <w:sz w:val="24"/>
          <w:szCs w:val="24"/>
        </w:rPr>
      </w:pPr>
    </w:p>
    <w:p w14:paraId="7F901A2A" w14:textId="312EFC6E" w:rsidR="008806A2" w:rsidRPr="00D51475" w:rsidRDefault="00493E12" w:rsidP="00D51475">
      <w:pPr>
        <w:spacing w:beforeLines="50" w:before="180" w:afterLines="50" w:after="180"/>
        <w:jc w:val="center"/>
        <w:rPr>
          <w:sz w:val="26"/>
          <w:szCs w:val="26"/>
        </w:rPr>
      </w:pPr>
      <w:r w:rsidRPr="00D51475">
        <w:rPr>
          <w:rFonts w:hint="eastAsia"/>
          <w:sz w:val="26"/>
          <w:szCs w:val="26"/>
        </w:rPr>
        <w:t xml:space="preserve">　　　　</w:t>
      </w:r>
      <w:r w:rsidR="008806A2" w:rsidRPr="00D51475">
        <w:rPr>
          <w:rFonts w:hint="eastAsia"/>
          <w:sz w:val="26"/>
          <w:szCs w:val="26"/>
        </w:rPr>
        <w:t>年度</w:t>
      </w:r>
      <w:r w:rsidR="00F442D3">
        <w:rPr>
          <w:rFonts w:hint="eastAsia"/>
          <w:sz w:val="26"/>
          <w:szCs w:val="26"/>
        </w:rPr>
        <w:t xml:space="preserve">　</w:t>
      </w:r>
      <w:r w:rsidR="00D86AC0" w:rsidRPr="00D51475">
        <w:rPr>
          <w:rFonts w:hint="eastAsia"/>
          <w:sz w:val="26"/>
          <w:szCs w:val="26"/>
        </w:rPr>
        <w:t>防災減災機能等強化事業</w:t>
      </w:r>
      <w:r w:rsidR="00AC7B65" w:rsidRPr="00D51475">
        <w:rPr>
          <w:rFonts w:hint="eastAsia"/>
          <w:sz w:val="26"/>
          <w:szCs w:val="26"/>
        </w:rPr>
        <w:t>交付金の交付決定前着手届</w:t>
      </w:r>
    </w:p>
    <w:p w14:paraId="5648BB49" w14:textId="77777777" w:rsidR="00D0324E" w:rsidRPr="007B047F" w:rsidRDefault="00D0324E">
      <w:pPr>
        <w:rPr>
          <w:sz w:val="24"/>
          <w:szCs w:val="24"/>
        </w:rPr>
      </w:pPr>
    </w:p>
    <w:p w14:paraId="3F45CD71" w14:textId="4EBEBB9C" w:rsidR="00A838AD" w:rsidRPr="007B047F" w:rsidRDefault="00D0324E" w:rsidP="00493E12">
      <w:pPr>
        <w:ind w:firstLineChars="100" w:firstLine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このことにつ</w:t>
      </w:r>
      <w:r w:rsidR="008806A2" w:rsidRPr="007B047F">
        <w:rPr>
          <w:rFonts w:hint="eastAsia"/>
          <w:sz w:val="24"/>
          <w:szCs w:val="24"/>
        </w:rPr>
        <w:t>いて、</w:t>
      </w:r>
      <w:r w:rsidR="002765EF" w:rsidRPr="007B047F">
        <w:rPr>
          <w:rFonts w:hint="eastAsia"/>
          <w:sz w:val="24"/>
          <w:szCs w:val="24"/>
        </w:rPr>
        <w:t>本会</w:t>
      </w:r>
      <w:r w:rsidR="00AC7B65" w:rsidRPr="007B047F">
        <w:rPr>
          <w:rFonts w:hint="eastAsia"/>
          <w:sz w:val="24"/>
          <w:szCs w:val="24"/>
        </w:rPr>
        <w:t>土地改良施設維持管理適正化事業事務処理細則</w:t>
      </w:r>
      <w:r w:rsidR="00F314BA" w:rsidRPr="007B047F">
        <w:rPr>
          <w:rFonts w:hint="eastAsia"/>
          <w:sz w:val="24"/>
          <w:szCs w:val="24"/>
        </w:rPr>
        <w:t>第</w:t>
      </w:r>
      <w:r w:rsidR="00434152">
        <w:rPr>
          <w:rFonts w:hint="eastAsia"/>
          <w:sz w:val="24"/>
          <w:szCs w:val="24"/>
        </w:rPr>
        <w:t>１４</w:t>
      </w:r>
      <w:r w:rsidR="00AC7B65" w:rsidRPr="007B047F">
        <w:rPr>
          <w:rFonts w:hint="eastAsia"/>
          <w:sz w:val="24"/>
          <w:szCs w:val="24"/>
        </w:rPr>
        <w:t>条の規定に基づき、下記条件を了承の上、交付金の交付決定前に着手したいので、提出します。</w:t>
      </w:r>
    </w:p>
    <w:p w14:paraId="73E72D6E" w14:textId="77777777" w:rsidR="002765EF" w:rsidRPr="007B047F" w:rsidRDefault="002765EF">
      <w:pPr>
        <w:rPr>
          <w:sz w:val="24"/>
          <w:szCs w:val="24"/>
        </w:rPr>
      </w:pPr>
    </w:p>
    <w:p w14:paraId="06C6DCCF" w14:textId="77777777" w:rsidR="00D0324E" w:rsidRPr="007B047F" w:rsidRDefault="008806A2" w:rsidP="008806A2">
      <w:pPr>
        <w:jc w:val="center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記</w:t>
      </w:r>
    </w:p>
    <w:p w14:paraId="1611B0D1" w14:textId="77777777" w:rsidR="003B3898" w:rsidRPr="007B047F" w:rsidRDefault="003B3898">
      <w:pPr>
        <w:rPr>
          <w:sz w:val="24"/>
          <w:szCs w:val="24"/>
        </w:rPr>
      </w:pPr>
    </w:p>
    <w:p w14:paraId="3FB8FD92" w14:textId="77777777" w:rsidR="008806A2" w:rsidRPr="007B047F" w:rsidRDefault="00AC7B65" w:rsidP="00493E12">
      <w:pPr>
        <w:ind w:left="240" w:hangingChars="100" w:hanging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36E493FF" w14:textId="77777777" w:rsidR="00AC7B65" w:rsidRPr="007B047F" w:rsidRDefault="00AC7B65" w:rsidP="00493E12">
      <w:pPr>
        <w:ind w:left="240" w:hangingChars="100" w:hanging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２　交付金の交付決定を受けた交付金額が、交付申請又は交付申請予定額に達しない場合においても、異議がないこと。</w:t>
      </w:r>
    </w:p>
    <w:p w14:paraId="7A0E5BD3" w14:textId="77777777" w:rsidR="008806A2" w:rsidRPr="007B047F" w:rsidRDefault="00AC7B65" w:rsidP="00493E12">
      <w:pPr>
        <w:ind w:left="240" w:hangingChars="100" w:hanging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３　着手から交付金の交付決定を受けるまでの期間内においては、計画変更は行わないこと。</w:t>
      </w:r>
    </w:p>
    <w:p w14:paraId="13E5A4B7" w14:textId="77777777" w:rsidR="004D1129" w:rsidRPr="007B047F" w:rsidRDefault="004D1129" w:rsidP="002765EF">
      <w:pPr>
        <w:rPr>
          <w:sz w:val="22"/>
        </w:rPr>
      </w:pPr>
    </w:p>
    <w:p w14:paraId="6BECCC15" w14:textId="77777777" w:rsidR="008806A2" w:rsidRPr="007B047F" w:rsidRDefault="00695A16" w:rsidP="00D96B9C">
      <w:pPr>
        <w:ind w:leftChars="100" w:left="21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別添</w:t>
      </w:r>
    </w:p>
    <w:p w14:paraId="765E2608" w14:textId="77777777" w:rsidR="00D96B9C" w:rsidRDefault="00695A16" w:rsidP="00D96B9C">
      <w:pPr>
        <w:ind w:leftChars="200" w:left="42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事業実施主体</w:t>
      </w:r>
    </w:p>
    <w:p w14:paraId="14E5EA09" w14:textId="77777777" w:rsidR="00D96B9C" w:rsidRDefault="00D96B9C" w:rsidP="00D96B9C">
      <w:pPr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①　</w:t>
      </w:r>
      <w:r w:rsidR="00695A16" w:rsidRPr="007B047F">
        <w:rPr>
          <w:rFonts w:hint="eastAsia"/>
          <w:sz w:val="24"/>
          <w:szCs w:val="24"/>
        </w:rPr>
        <w:t>事業実施団体名</w:t>
      </w:r>
    </w:p>
    <w:p w14:paraId="535008C0" w14:textId="77777777" w:rsidR="00D96B9C" w:rsidRDefault="00D96B9C" w:rsidP="00D96B9C">
      <w:pPr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②　</w:t>
      </w:r>
      <w:r w:rsidR="00695A16" w:rsidRPr="007B047F">
        <w:rPr>
          <w:rFonts w:hint="eastAsia"/>
          <w:sz w:val="24"/>
          <w:szCs w:val="24"/>
        </w:rPr>
        <w:t>加入年度</w:t>
      </w:r>
    </w:p>
    <w:p w14:paraId="406C9168" w14:textId="77777777" w:rsidR="00695A16" w:rsidRPr="007B047F" w:rsidRDefault="00D96B9C" w:rsidP="00D96B9C">
      <w:pPr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③　</w:t>
      </w:r>
      <w:r w:rsidR="00695A16" w:rsidRPr="007B047F">
        <w:rPr>
          <w:rFonts w:hint="eastAsia"/>
          <w:sz w:val="24"/>
          <w:szCs w:val="24"/>
        </w:rPr>
        <w:t>施設名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1871"/>
        <w:gridCol w:w="1871"/>
        <w:gridCol w:w="2268"/>
      </w:tblGrid>
      <w:tr w:rsidR="007B047F" w:rsidRPr="00493E12" w14:paraId="415E9C8B" w14:textId="77777777" w:rsidTr="00D96B9C">
        <w:trPr>
          <w:trHeight w:val="454"/>
        </w:trPr>
        <w:tc>
          <w:tcPr>
            <w:tcW w:w="2268" w:type="dxa"/>
            <w:vAlign w:val="center"/>
          </w:tcPr>
          <w:p w14:paraId="20130C97" w14:textId="77777777" w:rsidR="00695A16" w:rsidRPr="00493E12" w:rsidRDefault="00795887" w:rsidP="00D96B9C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施設</w:t>
            </w:r>
            <w:r w:rsidR="00695A16" w:rsidRPr="00493E12">
              <w:rPr>
                <w:rFonts w:hint="eastAsia"/>
                <w:sz w:val="22"/>
              </w:rPr>
              <w:t>整備の内容</w:t>
            </w:r>
          </w:p>
        </w:tc>
        <w:tc>
          <w:tcPr>
            <w:tcW w:w="1871" w:type="dxa"/>
            <w:vAlign w:val="center"/>
          </w:tcPr>
          <w:p w14:paraId="15D6AD1D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  <w:r w:rsidRPr="00493E12">
              <w:rPr>
                <w:rFonts w:hint="eastAsia"/>
                <w:sz w:val="22"/>
              </w:rPr>
              <w:t>着手予定年月日</w:t>
            </w:r>
          </w:p>
        </w:tc>
        <w:tc>
          <w:tcPr>
            <w:tcW w:w="1871" w:type="dxa"/>
            <w:vAlign w:val="center"/>
          </w:tcPr>
          <w:p w14:paraId="67BBE41C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  <w:r w:rsidRPr="00493E12">
              <w:rPr>
                <w:rFonts w:hint="eastAsia"/>
                <w:sz w:val="22"/>
              </w:rPr>
              <w:t>完了予定年月日</w:t>
            </w:r>
          </w:p>
        </w:tc>
        <w:tc>
          <w:tcPr>
            <w:tcW w:w="2268" w:type="dxa"/>
            <w:vAlign w:val="center"/>
          </w:tcPr>
          <w:p w14:paraId="2E2AF751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  <w:r w:rsidRPr="00493E12">
              <w:rPr>
                <w:rFonts w:hint="eastAsia"/>
                <w:sz w:val="22"/>
              </w:rPr>
              <w:t>理</w:t>
            </w:r>
            <w:r w:rsidR="00144683" w:rsidRPr="00493E12">
              <w:rPr>
                <w:rFonts w:hint="eastAsia"/>
                <w:sz w:val="22"/>
              </w:rPr>
              <w:t xml:space="preserve">　</w:t>
            </w:r>
            <w:r w:rsidR="000D07B3" w:rsidRPr="00493E12">
              <w:rPr>
                <w:rFonts w:hint="eastAsia"/>
                <w:sz w:val="22"/>
              </w:rPr>
              <w:t xml:space="preserve">  </w:t>
            </w:r>
            <w:r w:rsidRPr="00493E12">
              <w:rPr>
                <w:rFonts w:hint="eastAsia"/>
                <w:sz w:val="22"/>
              </w:rPr>
              <w:t>由</w:t>
            </w:r>
          </w:p>
        </w:tc>
      </w:tr>
      <w:tr w:rsidR="007B047F" w:rsidRPr="00493E12" w14:paraId="4FC9C893" w14:textId="77777777" w:rsidTr="00D96B9C">
        <w:trPr>
          <w:trHeight w:val="454"/>
        </w:trPr>
        <w:tc>
          <w:tcPr>
            <w:tcW w:w="2268" w:type="dxa"/>
            <w:vAlign w:val="center"/>
          </w:tcPr>
          <w:p w14:paraId="65A84A39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043462B9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68BC09E7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0D4D3B0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7BA6A3AD" w14:textId="77777777" w:rsidR="004D1129" w:rsidRPr="004D1129" w:rsidRDefault="004D1129" w:rsidP="00E510E9">
      <w:pPr>
        <w:jc w:val="center"/>
        <w:rPr>
          <w:sz w:val="22"/>
        </w:rPr>
      </w:pPr>
    </w:p>
    <w:sectPr w:rsidR="004D1129" w:rsidRPr="004D1129" w:rsidSect="00493E12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DFDF" w14:textId="77777777" w:rsidR="0027036F" w:rsidRDefault="0027036F" w:rsidP="00003057">
      <w:r>
        <w:separator/>
      </w:r>
    </w:p>
  </w:endnote>
  <w:endnote w:type="continuationSeparator" w:id="0">
    <w:p w14:paraId="1C230AB7" w14:textId="77777777" w:rsidR="0027036F" w:rsidRDefault="0027036F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28D8" w14:textId="77777777" w:rsidR="0027036F" w:rsidRDefault="0027036F" w:rsidP="00003057">
      <w:r>
        <w:separator/>
      </w:r>
    </w:p>
  </w:footnote>
  <w:footnote w:type="continuationSeparator" w:id="0">
    <w:p w14:paraId="0650CCF5" w14:textId="77777777" w:rsidR="0027036F" w:rsidRDefault="0027036F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910"/>
    <w:multiLevelType w:val="hybridMultilevel"/>
    <w:tmpl w:val="AD0421C0"/>
    <w:lvl w:ilvl="0" w:tplc="61206FE2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1EE43DDC"/>
    <w:multiLevelType w:val="hybridMultilevel"/>
    <w:tmpl w:val="14903A50"/>
    <w:lvl w:ilvl="0" w:tplc="041E43C4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C7CE7"/>
    <w:rsid w:val="000D07B3"/>
    <w:rsid w:val="00112E7A"/>
    <w:rsid w:val="00144683"/>
    <w:rsid w:val="001C6688"/>
    <w:rsid w:val="0027036F"/>
    <w:rsid w:val="002765EF"/>
    <w:rsid w:val="00306474"/>
    <w:rsid w:val="00320B6A"/>
    <w:rsid w:val="00343929"/>
    <w:rsid w:val="003B1F54"/>
    <w:rsid w:val="003B3898"/>
    <w:rsid w:val="003D274E"/>
    <w:rsid w:val="00434152"/>
    <w:rsid w:val="00463E12"/>
    <w:rsid w:val="00477A3C"/>
    <w:rsid w:val="00493E12"/>
    <w:rsid w:val="004D1129"/>
    <w:rsid w:val="004E1F25"/>
    <w:rsid w:val="00502652"/>
    <w:rsid w:val="006562C8"/>
    <w:rsid w:val="00662FEB"/>
    <w:rsid w:val="0069481A"/>
    <w:rsid w:val="00695A16"/>
    <w:rsid w:val="007310B6"/>
    <w:rsid w:val="00733885"/>
    <w:rsid w:val="00795887"/>
    <w:rsid w:val="007B047F"/>
    <w:rsid w:val="007F2658"/>
    <w:rsid w:val="008029EF"/>
    <w:rsid w:val="008300F3"/>
    <w:rsid w:val="00852C39"/>
    <w:rsid w:val="008806A2"/>
    <w:rsid w:val="008D5684"/>
    <w:rsid w:val="008D581D"/>
    <w:rsid w:val="00956588"/>
    <w:rsid w:val="009D02ED"/>
    <w:rsid w:val="00A419ED"/>
    <w:rsid w:val="00A8034A"/>
    <w:rsid w:val="00A838AD"/>
    <w:rsid w:val="00AC7B65"/>
    <w:rsid w:val="00BA78F3"/>
    <w:rsid w:val="00C37DB0"/>
    <w:rsid w:val="00C51849"/>
    <w:rsid w:val="00CC18C1"/>
    <w:rsid w:val="00D0324E"/>
    <w:rsid w:val="00D51475"/>
    <w:rsid w:val="00D86AC0"/>
    <w:rsid w:val="00D967A0"/>
    <w:rsid w:val="00D96B9C"/>
    <w:rsid w:val="00DB0414"/>
    <w:rsid w:val="00DB6613"/>
    <w:rsid w:val="00DC21CA"/>
    <w:rsid w:val="00E510E9"/>
    <w:rsid w:val="00E579FE"/>
    <w:rsid w:val="00E676B6"/>
    <w:rsid w:val="00E82EBB"/>
    <w:rsid w:val="00E860E7"/>
    <w:rsid w:val="00EB0B09"/>
    <w:rsid w:val="00EC359D"/>
    <w:rsid w:val="00F314BA"/>
    <w:rsid w:val="00F442D3"/>
    <w:rsid w:val="00F62B2B"/>
    <w:rsid w:val="00FC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D25D1E2"/>
  <w15:docId w15:val="{3DCE060A-0B9F-4330-9CCA-A6451633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695A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5A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40</cp:revision>
  <cp:lastPrinted>2023-03-16T06:59:00Z</cp:lastPrinted>
  <dcterms:created xsi:type="dcterms:W3CDTF">2011-08-26T01:58:00Z</dcterms:created>
  <dcterms:modified xsi:type="dcterms:W3CDTF">2026-06-08T02:28:00Z</dcterms:modified>
</cp:coreProperties>
</file>