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C27E" w14:textId="77777777" w:rsidR="00023C4A" w:rsidRPr="00D70F33" w:rsidRDefault="00023C4A" w:rsidP="00023C4A">
      <w:pPr>
        <w:rPr>
          <w:rFonts w:ascii="ＭＳ 明朝" w:eastAsia="ＭＳ 明朝"/>
          <w:sz w:val="22"/>
        </w:rPr>
      </w:pPr>
      <w:r w:rsidRPr="00D70F33">
        <w:rPr>
          <w:rFonts w:ascii="ＭＳ 明朝" w:eastAsia="ＭＳ 明朝" w:hint="eastAsia"/>
          <w:sz w:val="22"/>
        </w:rPr>
        <w:t>細則第１</w:t>
      </w:r>
      <w:r>
        <w:rPr>
          <w:rFonts w:ascii="ＭＳ 明朝" w:eastAsia="ＭＳ 明朝" w:hint="eastAsia"/>
          <w:sz w:val="22"/>
        </w:rPr>
        <w:t>２</w:t>
      </w:r>
      <w:r w:rsidRPr="00D70F33">
        <w:rPr>
          <w:rFonts w:ascii="ＭＳ 明朝" w:eastAsia="ＭＳ 明朝" w:hint="eastAsia"/>
          <w:sz w:val="22"/>
        </w:rPr>
        <w:t>条　要領９別紙様式第５（交付金交付申請書）</w:t>
      </w:r>
    </w:p>
    <w:p w14:paraId="1E8F262E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</w:p>
    <w:p w14:paraId="74B87458" w14:textId="77777777" w:rsidR="00023C4A" w:rsidRPr="00D70F33" w:rsidRDefault="00023C4A" w:rsidP="00023C4A">
      <w:pPr>
        <w:spacing w:beforeLines="50" w:before="180" w:afterLines="50" w:after="180"/>
        <w:jc w:val="center"/>
        <w:rPr>
          <w:rFonts w:ascii="ＭＳ 明朝" w:eastAsia="ＭＳ 明朝"/>
          <w:sz w:val="26"/>
          <w:szCs w:val="26"/>
        </w:rPr>
      </w:pPr>
      <w:r w:rsidRPr="00D70F33">
        <w:rPr>
          <w:rFonts w:ascii="ＭＳ 明朝" w:eastAsia="ＭＳ 明朝" w:hint="eastAsia"/>
          <w:sz w:val="26"/>
          <w:szCs w:val="26"/>
        </w:rPr>
        <w:t>年度　施設改善対策事業交付金交付申請書</w:t>
      </w:r>
    </w:p>
    <w:p w14:paraId="635458AA" w14:textId="77777777" w:rsidR="00023C4A" w:rsidRPr="00D70F33" w:rsidRDefault="00023C4A" w:rsidP="00023C4A">
      <w:pPr>
        <w:jc w:val="right"/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35DA65F9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</w:p>
    <w:p w14:paraId="1686D0BC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4D027684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</w:p>
    <w:p w14:paraId="728984F6" w14:textId="40A59E60" w:rsidR="00023C4A" w:rsidRPr="00D70F33" w:rsidRDefault="00023C4A" w:rsidP="00023C4A">
      <w:pPr>
        <w:ind w:leftChars="2100" w:left="4410"/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（住　所）</w:t>
      </w:r>
    </w:p>
    <w:p w14:paraId="20BEB77F" w14:textId="77777777" w:rsidR="00023C4A" w:rsidRPr="00D70F33" w:rsidRDefault="00023C4A" w:rsidP="00023C4A">
      <w:pPr>
        <w:ind w:leftChars="2100" w:left="4410"/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4F924CCA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</w:p>
    <w:p w14:paraId="3A98D06D" w14:textId="77777777" w:rsidR="00023C4A" w:rsidRPr="00D70F33" w:rsidRDefault="00023C4A" w:rsidP="00023C4A">
      <w:pPr>
        <w:ind w:firstLineChars="100" w:firstLine="240"/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土地改良施設維持管理適正化事業実施要綱第６の１の規定に基づき、施設改善対策事業を実施したいので交付金　　　　　　　　円の交付を申請します。</w:t>
      </w:r>
    </w:p>
    <w:p w14:paraId="1380C6C8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</w:p>
    <w:p w14:paraId="4E56B0AF" w14:textId="77777777" w:rsidR="00023C4A" w:rsidRPr="00D70F33" w:rsidRDefault="00023C4A" w:rsidP="00023C4A">
      <w:pPr>
        <w:jc w:val="center"/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記</w:t>
      </w:r>
    </w:p>
    <w:p w14:paraId="6EC51518" w14:textId="2CB99D52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</w:p>
    <w:p w14:paraId="19C72CA9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１．地区名　　　　　　　　　　（第　　期生）</w:t>
      </w:r>
    </w:p>
    <w:p w14:paraId="09091B73" w14:textId="67D52176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</w:p>
    <w:p w14:paraId="3D6ECC44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２．工事内容</w:t>
      </w:r>
    </w:p>
    <w:p w14:paraId="5E9F1D1A" w14:textId="7671A16D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</w:p>
    <w:p w14:paraId="192C4477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３．事業費　　　　　　　　　　　　　円</w:t>
      </w:r>
    </w:p>
    <w:p w14:paraId="524B50C9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 xml:space="preserve">　　（交付対象事業費　　　　　　　　円）</w:t>
      </w:r>
    </w:p>
    <w:p w14:paraId="2E671AC5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 xml:space="preserve">　　　　内訳は別添設計書のとおり。</w:t>
      </w:r>
    </w:p>
    <w:p w14:paraId="447AB2AF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</w:p>
    <w:p w14:paraId="3225C97A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４．工事実施予定期間</w:t>
      </w:r>
    </w:p>
    <w:p w14:paraId="6EAF285B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 xml:space="preserve">　　　　　　　年　　月　　日　～　　　　　年　　月　　日</w:t>
      </w:r>
    </w:p>
    <w:p w14:paraId="50AC1F7F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</w:p>
    <w:p w14:paraId="76412F76" w14:textId="004AD294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５．拠出金残高</w:t>
      </w:r>
    </w:p>
    <w:p w14:paraId="3DC6CA63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 xml:space="preserve">　　　　　　　　　　　　　円</w:t>
      </w:r>
    </w:p>
    <w:p w14:paraId="0E4F1002" w14:textId="517D3488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</w:p>
    <w:p w14:paraId="0A25E09D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６．事業費調達計画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814"/>
        <w:gridCol w:w="1814"/>
        <w:gridCol w:w="2041"/>
        <w:gridCol w:w="1758"/>
        <w:gridCol w:w="1758"/>
      </w:tblGrid>
      <w:tr w:rsidR="00023C4A" w:rsidRPr="00D70F33" w14:paraId="4878BEE4" w14:textId="77777777" w:rsidTr="005F14AA">
        <w:tc>
          <w:tcPr>
            <w:tcW w:w="1814" w:type="dxa"/>
            <w:tcBorders>
              <w:top w:val="nil"/>
              <w:left w:val="nil"/>
              <w:right w:val="nil"/>
            </w:tcBorders>
            <w:vAlign w:val="center"/>
          </w:tcPr>
          <w:p w14:paraId="6A26B03D" w14:textId="77777777" w:rsidR="00023C4A" w:rsidRPr="00D70F33" w:rsidRDefault="00023C4A" w:rsidP="005F14AA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vAlign w:val="center"/>
          </w:tcPr>
          <w:p w14:paraId="6943FFC1" w14:textId="77777777" w:rsidR="00023C4A" w:rsidRPr="00D70F33" w:rsidRDefault="00023C4A" w:rsidP="005F14AA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</w:tcPr>
          <w:p w14:paraId="70B78905" w14:textId="77777777" w:rsidR="00023C4A" w:rsidRPr="00D70F33" w:rsidRDefault="00023C4A" w:rsidP="005F14AA">
            <w:pPr>
              <w:snapToGrid w:val="0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vAlign w:val="center"/>
          </w:tcPr>
          <w:p w14:paraId="4C1072F6" w14:textId="77777777" w:rsidR="00023C4A" w:rsidRPr="00D70F33" w:rsidRDefault="00023C4A" w:rsidP="005F14AA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vAlign w:val="center"/>
          </w:tcPr>
          <w:p w14:paraId="2E1721CF" w14:textId="77777777" w:rsidR="00023C4A" w:rsidRPr="00D70F33" w:rsidRDefault="00023C4A" w:rsidP="005F14AA">
            <w:pPr>
              <w:snapToGrid w:val="0"/>
              <w:jc w:val="right"/>
              <w:rPr>
                <w:rFonts w:ascii="ＭＳ 明朝" w:eastAsia="ＭＳ 明朝"/>
                <w:sz w:val="20"/>
                <w:szCs w:val="20"/>
              </w:rPr>
            </w:pPr>
            <w:r w:rsidRPr="00D70F33">
              <w:rPr>
                <w:rFonts w:ascii="ＭＳ 明朝" w:eastAsia="ＭＳ 明朝" w:hint="eastAsia"/>
                <w:sz w:val="20"/>
                <w:szCs w:val="20"/>
              </w:rPr>
              <w:t>（単位：円）</w:t>
            </w:r>
          </w:p>
        </w:tc>
      </w:tr>
      <w:tr w:rsidR="00023C4A" w:rsidRPr="00D70F33" w14:paraId="047C60ED" w14:textId="77777777" w:rsidTr="005F14AA">
        <w:tc>
          <w:tcPr>
            <w:tcW w:w="1814" w:type="dxa"/>
            <w:vAlign w:val="center"/>
          </w:tcPr>
          <w:p w14:paraId="5B400F9C" w14:textId="77777777" w:rsidR="00023C4A" w:rsidRPr="00D70F33" w:rsidRDefault="00023C4A" w:rsidP="005F14AA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D70F33">
              <w:rPr>
                <w:rFonts w:ascii="ＭＳ 明朝" w:eastAsia="ＭＳ 明朝" w:hint="eastAsia"/>
                <w:sz w:val="20"/>
                <w:szCs w:val="20"/>
              </w:rPr>
              <w:t>交付金額</w:t>
            </w:r>
          </w:p>
        </w:tc>
        <w:tc>
          <w:tcPr>
            <w:tcW w:w="1814" w:type="dxa"/>
            <w:vAlign w:val="center"/>
          </w:tcPr>
          <w:p w14:paraId="43A3CB42" w14:textId="77777777" w:rsidR="00023C4A" w:rsidRPr="00D70F33" w:rsidRDefault="00023C4A" w:rsidP="005F14AA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D70F33">
              <w:rPr>
                <w:rFonts w:ascii="ＭＳ 明朝" w:eastAsia="ＭＳ 明朝" w:hint="eastAsia"/>
                <w:sz w:val="20"/>
                <w:szCs w:val="20"/>
              </w:rPr>
              <w:t>自己資金</w:t>
            </w:r>
          </w:p>
        </w:tc>
        <w:tc>
          <w:tcPr>
            <w:tcW w:w="2041" w:type="dxa"/>
          </w:tcPr>
          <w:p w14:paraId="7DB978EA" w14:textId="77777777" w:rsidR="00023C4A" w:rsidRPr="00D70F33" w:rsidRDefault="00023C4A" w:rsidP="005F14AA">
            <w:pPr>
              <w:snapToGrid w:val="0"/>
              <w:rPr>
                <w:rFonts w:ascii="ＭＳ 明朝" w:eastAsia="ＭＳ 明朝"/>
                <w:sz w:val="20"/>
                <w:szCs w:val="20"/>
              </w:rPr>
            </w:pPr>
            <w:r w:rsidRPr="00D70F33">
              <w:rPr>
                <w:rFonts w:ascii="ＭＳ 明朝" w:eastAsia="ＭＳ 明朝" w:hint="eastAsia"/>
                <w:sz w:val="20"/>
                <w:szCs w:val="20"/>
              </w:rPr>
              <w:t>株式会社日本政策</w:t>
            </w:r>
          </w:p>
          <w:p w14:paraId="4F60B652" w14:textId="77777777" w:rsidR="00023C4A" w:rsidRPr="00D70F33" w:rsidRDefault="00023C4A" w:rsidP="005F14AA">
            <w:pPr>
              <w:snapToGrid w:val="0"/>
              <w:rPr>
                <w:rFonts w:ascii="ＭＳ 明朝" w:eastAsia="ＭＳ 明朝"/>
                <w:sz w:val="20"/>
                <w:szCs w:val="20"/>
              </w:rPr>
            </w:pPr>
            <w:r w:rsidRPr="00D70F33">
              <w:rPr>
                <w:rFonts w:ascii="ＭＳ 明朝" w:eastAsia="ＭＳ 明朝" w:hint="eastAsia"/>
                <w:sz w:val="20"/>
                <w:szCs w:val="20"/>
              </w:rPr>
              <w:t>金融公庫融資希望額</w:t>
            </w:r>
          </w:p>
        </w:tc>
        <w:tc>
          <w:tcPr>
            <w:tcW w:w="1758" w:type="dxa"/>
            <w:vAlign w:val="center"/>
          </w:tcPr>
          <w:p w14:paraId="4C3F57CE" w14:textId="77777777" w:rsidR="00023C4A" w:rsidRPr="00D70F33" w:rsidRDefault="00023C4A" w:rsidP="005F14AA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D70F33">
              <w:rPr>
                <w:rFonts w:ascii="ＭＳ 明朝" w:eastAsia="ＭＳ 明朝" w:hint="eastAsia"/>
                <w:sz w:val="20"/>
                <w:szCs w:val="20"/>
              </w:rPr>
              <w:t>その他</w:t>
            </w:r>
          </w:p>
        </w:tc>
        <w:tc>
          <w:tcPr>
            <w:tcW w:w="1758" w:type="dxa"/>
            <w:vAlign w:val="center"/>
          </w:tcPr>
          <w:p w14:paraId="351868E1" w14:textId="77777777" w:rsidR="00023C4A" w:rsidRPr="00D70F33" w:rsidRDefault="00023C4A" w:rsidP="005F14AA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D70F33">
              <w:rPr>
                <w:rFonts w:ascii="ＭＳ 明朝" w:eastAsia="ＭＳ 明朝" w:hint="eastAsia"/>
                <w:sz w:val="20"/>
                <w:szCs w:val="20"/>
              </w:rPr>
              <w:t>計</w:t>
            </w:r>
          </w:p>
        </w:tc>
      </w:tr>
      <w:tr w:rsidR="00023C4A" w:rsidRPr="00D70F33" w14:paraId="3C9596D6" w14:textId="77777777" w:rsidTr="005F14AA">
        <w:trPr>
          <w:trHeight w:val="737"/>
        </w:trPr>
        <w:tc>
          <w:tcPr>
            <w:tcW w:w="1814" w:type="dxa"/>
            <w:vAlign w:val="center"/>
          </w:tcPr>
          <w:p w14:paraId="329F07C4" w14:textId="77777777" w:rsidR="00023C4A" w:rsidRPr="00D70F33" w:rsidRDefault="00023C4A" w:rsidP="005F14AA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19F9AF5D" w14:textId="4B552B29" w:rsidR="00023C4A" w:rsidRPr="00D70F33" w:rsidRDefault="00023C4A" w:rsidP="005F14AA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2041" w:type="dxa"/>
            <w:vAlign w:val="center"/>
          </w:tcPr>
          <w:p w14:paraId="1AC94F5D" w14:textId="77777777" w:rsidR="00023C4A" w:rsidRPr="00D70F33" w:rsidRDefault="00023C4A" w:rsidP="005F14AA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758" w:type="dxa"/>
            <w:vAlign w:val="center"/>
          </w:tcPr>
          <w:p w14:paraId="37F66EB0" w14:textId="77777777" w:rsidR="00023C4A" w:rsidRPr="00D70F33" w:rsidRDefault="00023C4A" w:rsidP="005F14AA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758" w:type="dxa"/>
            <w:vAlign w:val="center"/>
          </w:tcPr>
          <w:p w14:paraId="04012FDB" w14:textId="77777777" w:rsidR="00023C4A" w:rsidRPr="00D70F33" w:rsidRDefault="00023C4A" w:rsidP="005F14AA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</w:tr>
    </w:tbl>
    <w:p w14:paraId="51C86503" w14:textId="1D659F62" w:rsidR="00023C4A" w:rsidRPr="00D70F33" w:rsidRDefault="00023C4A" w:rsidP="00023C4A">
      <w:pPr>
        <w:rPr>
          <w:sz w:val="22"/>
        </w:rPr>
      </w:pPr>
    </w:p>
    <w:p w14:paraId="0FD7F2B1" w14:textId="45624B14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審査結果</w:t>
      </w:r>
    </w:p>
    <w:p w14:paraId="6A863888" w14:textId="77777777" w:rsidR="00023C4A" w:rsidRPr="00D70F33" w:rsidRDefault="00023C4A" w:rsidP="00023C4A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 xml:space="preserve">　</w:t>
      </w:r>
    </w:p>
    <w:p w14:paraId="3A339724" w14:textId="77777777" w:rsidR="00023C4A" w:rsidRPr="00D70F33" w:rsidRDefault="00023C4A" w:rsidP="00023C4A">
      <w:pPr>
        <w:jc w:val="right"/>
        <w:rPr>
          <w:rFonts w:ascii="ＭＳ 明朝" w:eastAsia="ＭＳ 明朝"/>
          <w:sz w:val="24"/>
          <w:szCs w:val="24"/>
          <w:u w:val="single"/>
        </w:rPr>
      </w:pPr>
      <w:r w:rsidRPr="00D70F33">
        <w:rPr>
          <w:rFonts w:ascii="ＭＳ 明朝" w:eastAsia="ＭＳ 明朝" w:hint="eastAsia"/>
          <w:sz w:val="24"/>
          <w:szCs w:val="24"/>
          <w:u w:val="single"/>
        </w:rPr>
        <w:t>専門指導員（氏名）　　　　　　　　　　　㊞</w:t>
      </w:r>
    </w:p>
    <w:p w14:paraId="683A22D5" w14:textId="77777777" w:rsidR="00023C4A" w:rsidRPr="00D70F33" w:rsidRDefault="00023C4A" w:rsidP="00023C4A">
      <w:pPr>
        <w:ind w:right="880"/>
        <w:jc w:val="center"/>
        <w:rPr>
          <w:rFonts w:ascii="ＭＳ 明朝" w:eastAsia="ＭＳ 明朝"/>
          <w:sz w:val="24"/>
          <w:szCs w:val="24"/>
        </w:rPr>
      </w:pPr>
    </w:p>
    <w:p w14:paraId="72CDFEE4" w14:textId="0D0592B1" w:rsidR="00D967A0" w:rsidRPr="00D70F33" w:rsidRDefault="00AC0C11">
      <w:pPr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noProof/>
          <w:sz w:val="22"/>
          <w:lang w:val="ja-JP"/>
        </w:rPr>
        <w:lastRenderedPageBreak/>
        <w:pict w14:anchorId="38937540"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2.35pt;margin-top:-28.15pt;width:83.25pt;height:27pt;z-index:251669504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" strokecolor="red">
            <v:textbox>
              <w:txbxContent>
                <w:p w14:paraId="4B7DC8A9" w14:textId="77777777" w:rsidR="00AC0C11" w:rsidRPr="00B77AB0" w:rsidRDefault="00AC0C11" w:rsidP="00AC0C11">
                  <w:pPr>
                    <w:snapToGrid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 w:rsidRPr="00B77AB0">
                    <w:rPr>
                      <w:rFonts w:hint="eastAsia"/>
                      <w:color w:val="FF0000"/>
                      <w:sz w:val="28"/>
                      <w:szCs w:val="28"/>
                    </w:rPr>
                    <w:t>【記載例】</w:t>
                  </w:r>
                </w:p>
              </w:txbxContent>
            </v:textbox>
          </v:shape>
        </w:pict>
      </w:r>
      <w:r w:rsidR="004C1945" w:rsidRPr="00D70F33">
        <w:rPr>
          <w:rFonts w:ascii="ＭＳ 明朝" w:eastAsia="ＭＳ 明朝" w:hint="eastAsia"/>
          <w:sz w:val="22"/>
        </w:rPr>
        <w:t>細則</w:t>
      </w:r>
      <w:r w:rsidR="00A162B8" w:rsidRPr="00D70F33">
        <w:rPr>
          <w:rFonts w:ascii="ＭＳ 明朝" w:eastAsia="ＭＳ 明朝" w:hint="eastAsia"/>
          <w:sz w:val="22"/>
        </w:rPr>
        <w:t>第</w:t>
      </w:r>
      <w:r w:rsidR="003463E0" w:rsidRPr="00D70F33">
        <w:rPr>
          <w:rFonts w:ascii="ＭＳ 明朝" w:eastAsia="ＭＳ 明朝" w:hint="eastAsia"/>
          <w:sz w:val="22"/>
        </w:rPr>
        <w:t>１</w:t>
      </w:r>
      <w:r w:rsidR="00E3203A">
        <w:rPr>
          <w:rFonts w:ascii="ＭＳ 明朝" w:eastAsia="ＭＳ 明朝" w:hint="eastAsia"/>
          <w:sz w:val="22"/>
        </w:rPr>
        <w:t>２</w:t>
      </w:r>
      <w:r w:rsidR="00A162B8" w:rsidRPr="00D70F33">
        <w:rPr>
          <w:rFonts w:ascii="ＭＳ 明朝" w:eastAsia="ＭＳ 明朝" w:hint="eastAsia"/>
          <w:sz w:val="22"/>
        </w:rPr>
        <w:t>条</w:t>
      </w:r>
      <w:r w:rsidR="00080EB5" w:rsidRPr="00D70F33">
        <w:rPr>
          <w:rFonts w:ascii="ＭＳ 明朝" w:eastAsia="ＭＳ 明朝" w:hint="eastAsia"/>
          <w:sz w:val="22"/>
        </w:rPr>
        <w:t xml:space="preserve">　</w:t>
      </w:r>
      <w:r w:rsidR="00BD1B66" w:rsidRPr="00D70F33">
        <w:rPr>
          <w:rFonts w:ascii="ＭＳ 明朝" w:eastAsia="ＭＳ 明朝" w:hint="eastAsia"/>
          <w:sz w:val="22"/>
        </w:rPr>
        <w:t>要領</w:t>
      </w:r>
      <w:r w:rsidR="00080EB5" w:rsidRPr="00D70F33">
        <w:rPr>
          <w:rFonts w:ascii="ＭＳ 明朝" w:eastAsia="ＭＳ 明朝" w:hint="eastAsia"/>
          <w:sz w:val="22"/>
        </w:rPr>
        <w:t>９</w:t>
      </w:r>
      <w:r w:rsidR="00B7745F" w:rsidRPr="00D70F33">
        <w:rPr>
          <w:rFonts w:ascii="ＭＳ 明朝" w:eastAsia="ＭＳ 明朝" w:hint="eastAsia"/>
          <w:sz w:val="22"/>
        </w:rPr>
        <w:t>別紙</w:t>
      </w:r>
      <w:r w:rsidR="00D0324E" w:rsidRPr="00D70F33">
        <w:rPr>
          <w:rFonts w:ascii="ＭＳ 明朝" w:eastAsia="ＭＳ 明朝" w:hint="eastAsia"/>
          <w:sz w:val="22"/>
        </w:rPr>
        <w:t>様式</w:t>
      </w:r>
      <w:r w:rsidR="00BD1B66" w:rsidRPr="00D70F33">
        <w:rPr>
          <w:rFonts w:ascii="ＭＳ 明朝" w:eastAsia="ＭＳ 明朝" w:hint="eastAsia"/>
          <w:sz w:val="22"/>
        </w:rPr>
        <w:t>第</w:t>
      </w:r>
      <w:r w:rsidR="003463E0" w:rsidRPr="00D70F33">
        <w:rPr>
          <w:rFonts w:ascii="ＭＳ 明朝" w:eastAsia="ＭＳ 明朝" w:hint="eastAsia"/>
          <w:sz w:val="22"/>
        </w:rPr>
        <w:t>５</w:t>
      </w:r>
      <w:r w:rsidR="00BD1B66" w:rsidRPr="00D70F33">
        <w:rPr>
          <w:rFonts w:ascii="ＭＳ 明朝" w:eastAsia="ＭＳ 明朝" w:hint="eastAsia"/>
          <w:sz w:val="22"/>
        </w:rPr>
        <w:t>（交付金交付申請</w:t>
      </w:r>
      <w:r w:rsidR="00D0324E" w:rsidRPr="00D70F33">
        <w:rPr>
          <w:rFonts w:ascii="ＭＳ 明朝" w:eastAsia="ＭＳ 明朝" w:hint="eastAsia"/>
          <w:sz w:val="22"/>
        </w:rPr>
        <w:t>書）</w:t>
      </w:r>
    </w:p>
    <w:p w14:paraId="63B85A8D" w14:textId="77777777" w:rsidR="00D0324E" w:rsidRPr="00D70F33" w:rsidRDefault="00D0324E">
      <w:pPr>
        <w:rPr>
          <w:rFonts w:ascii="ＭＳ 明朝" w:eastAsia="ＭＳ 明朝"/>
          <w:sz w:val="24"/>
          <w:szCs w:val="24"/>
        </w:rPr>
      </w:pPr>
    </w:p>
    <w:p w14:paraId="3276B874" w14:textId="0A1FAAFE" w:rsidR="002B78B9" w:rsidRPr="00D70F33" w:rsidRDefault="002B78B9" w:rsidP="00B449F6">
      <w:pPr>
        <w:spacing w:beforeLines="50" w:before="180" w:afterLines="50" w:after="180"/>
        <w:jc w:val="center"/>
        <w:rPr>
          <w:rFonts w:ascii="ＭＳ 明朝" w:eastAsia="ＭＳ 明朝"/>
          <w:sz w:val="26"/>
          <w:szCs w:val="26"/>
        </w:rPr>
      </w:pPr>
      <w:r w:rsidRPr="00D70F33">
        <w:rPr>
          <w:rFonts w:ascii="ＭＳ 明朝" w:eastAsia="ＭＳ 明朝" w:hint="eastAsia"/>
          <w:sz w:val="26"/>
          <w:szCs w:val="26"/>
        </w:rPr>
        <w:t>年度</w:t>
      </w:r>
      <w:r w:rsidR="00BD3014" w:rsidRPr="00D70F33">
        <w:rPr>
          <w:rFonts w:ascii="ＭＳ 明朝" w:eastAsia="ＭＳ 明朝" w:hint="eastAsia"/>
          <w:sz w:val="26"/>
          <w:szCs w:val="26"/>
        </w:rPr>
        <w:t xml:space="preserve">　</w:t>
      </w:r>
      <w:r w:rsidR="00527AE8" w:rsidRPr="00D70F33">
        <w:rPr>
          <w:rFonts w:ascii="ＭＳ 明朝" w:eastAsia="ＭＳ 明朝" w:hint="eastAsia"/>
          <w:sz w:val="26"/>
          <w:szCs w:val="26"/>
        </w:rPr>
        <w:t>施設改善対策</w:t>
      </w:r>
      <w:r w:rsidR="007444EF" w:rsidRPr="00D70F33">
        <w:rPr>
          <w:rFonts w:ascii="ＭＳ 明朝" w:eastAsia="ＭＳ 明朝" w:hint="eastAsia"/>
          <w:sz w:val="26"/>
          <w:szCs w:val="26"/>
        </w:rPr>
        <w:t>事業</w:t>
      </w:r>
      <w:r w:rsidRPr="00D70F33">
        <w:rPr>
          <w:rFonts w:ascii="ＭＳ 明朝" w:eastAsia="ＭＳ 明朝" w:hint="eastAsia"/>
          <w:sz w:val="26"/>
          <w:szCs w:val="26"/>
        </w:rPr>
        <w:t>交付金交付申請書</w:t>
      </w:r>
    </w:p>
    <w:p w14:paraId="0F8EFCD5" w14:textId="77777777" w:rsidR="00D0324E" w:rsidRPr="00D70F33" w:rsidRDefault="00D0324E" w:rsidP="002B78B9">
      <w:pPr>
        <w:jc w:val="right"/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7B861DD0" w14:textId="77777777" w:rsidR="00D0324E" w:rsidRPr="00D70F33" w:rsidRDefault="00D0324E">
      <w:pPr>
        <w:rPr>
          <w:rFonts w:ascii="ＭＳ 明朝" w:eastAsia="ＭＳ 明朝"/>
          <w:sz w:val="24"/>
          <w:szCs w:val="24"/>
        </w:rPr>
      </w:pPr>
    </w:p>
    <w:p w14:paraId="6332BBBB" w14:textId="77777777" w:rsidR="00D0324E" w:rsidRPr="00D70F33" w:rsidRDefault="00D0324E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2C58E8D9" w14:textId="77777777" w:rsidR="00D0324E" w:rsidRPr="00D70F33" w:rsidRDefault="00D0324E">
      <w:pPr>
        <w:rPr>
          <w:rFonts w:ascii="ＭＳ 明朝" w:eastAsia="ＭＳ 明朝"/>
          <w:sz w:val="24"/>
          <w:szCs w:val="24"/>
        </w:rPr>
      </w:pPr>
    </w:p>
    <w:p w14:paraId="69E9A698" w14:textId="202EA279" w:rsidR="00D0324E" w:rsidRPr="00D70F33" w:rsidRDefault="00AC0C11" w:rsidP="002F7CA3">
      <w:pPr>
        <w:ind w:leftChars="2100" w:left="4410"/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097396A6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AutoShape 2" o:spid="_x0000_s1029" type="#_x0000_t62" style="position:absolute;left:0;text-align:left;margin-left:67.95pt;margin-top:1.1pt;width:152.25pt;height:4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" adj="16039,39600" strokecolor="red">
            <v:textbox style="mso-next-textbox:#AutoShape 2">
              <w:txbxContent>
                <w:p w14:paraId="735E76A1" w14:textId="5ECD6E29" w:rsidR="0097495B" w:rsidRPr="0022510B" w:rsidRDefault="0097495B" w:rsidP="0097495B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事業費</w:t>
                  </w:r>
                  <w:r w:rsidRPr="0022510B">
                    <w:rPr>
                      <w:rFonts w:hint="eastAsia"/>
                      <w:color w:val="FF0000"/>
                    </w:rPr>
                    <w:t>ではなく、交付金額を記入！</w:t>
                  </w:r>
                </w:p>
              </w:txbxContent>
            </v:textbox>
          </v:shape>
        </w:pict>
      </w:r>
      <w:r w:rsidR="00D0324E" w:rsidRPr="00D70F33">
        <w:rPr>
          <w:rFonts w:ascii="ＭＳ 明朝" w:eastAsia="ＭＳ 明朝" w:hint="eastAsia"/>
          <w:sz w:val="24"/>
          <w:szCs w:val="24"/>
        </w:rPr>
        <w:t>（住　所）</w:t>
      </w:r>
    </w:p>
    <w:p w14:paraId="43A90649" w14:textId="77777777" w:rsidR="00D0324E" w:rsidRPr="00D70F33" w:rsidRDefault="00D0324E" w:rsidP="002F7CA3">
      <w:pPr>
        <w:ind w:leftChars="2100" w:left="4410"/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4662FC08" w14:textId="77777777" w:rsidR="00D0324E" w:rsidRPr="00D70F33" w:rsidRDefault="00D0324E" w:rsidP="002F7CA3">
      <w:pPr>
        <w:rPr>
          <w:rFonts w:ascii="ＭＳ 明朝" w:eastAsia="ＭＳ 明朝"/>
          <w:sz w:val="24"/>
          <w:szCs w:val="24"/>
        </w:rPr>
      </w:pPr>
    </w:p>
    <w:p w14:paraId="5E6B8CC1" w14:textId="77777777" w:rsidR="002B78B9" w:rsidRPr="00D70F33" w:rsidRDefault="002B78B9" w:rsidP="002F7CA3">
      <w:pPr>
        <w:ind w:firstLineChars="100" w:firstLine="240"/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土地改良施設維持管理適正化事業実施要綱第</w:t>
      </w:r>
      <w:r w:rsidR="00E80875" w:rsidRPr="00D70F33">
        <w:rPr>
          <w:rFonts w:ascii="ＭＳ 明朝" w:eastAsia="ＭＳ 明朝" w:hint="eastAsia"/>
          <w:sz w:val="24"/>
          <w:szCs w:val="24"/>
        </w:rPr>
        <w:t>６</w:t>
      </w:r>
      <w:r w:rsidRPr="00D70F33">
        <w:rPr>
          <w:rFonts w:ascii="ＭＳ 明朝" w:eastAsia="ＭＳ 明朝" w:hint="eastAsia"/>
          <w:sz w:val="24"/>
          <w:szCs w:val="24"/>
        </w:rPr>
        <w:t>の１の規定に基づき、</w:t>
      </w:r>
      <w:r w:rsidR="00A846C0" w:rsidRPr="00D70F33">
        <w:rPr>
          <w:rFonts w:ascii="ＭＳ 明朝" w:eastAsia="ＭＳ 明朝" w:hint="eastAsia"/>
          <w:sz w:val="24"/>
          <w:szCs w:val="24"/>
        </w:rPr>
        <w:t>施設改善対策事業</w:t>
      </w:r>
      <w:r w:rsidRPr="00D70F33">
        <w:rPr>
          <w:rFonts w:ascii="ＭＳ 明朝" w:eastAsia="ＭＳ 明朝" w:hint="eastAsia"/>
          <w:sz w:val="24"/>
          <w:szCs w:val="24"/>
        </w:rPr>
        <w:t>を実施したいので交付金　　　　　　　　円の交付を申請します。</w:t>
      </w:r>
    </w:p>
    <w:p w14:paraId="5F03BDC0" w14:textId="77777777" w:rsidR="002B78B9" w:rsidRPr="00D70F33" w:rsidRDefault="002B78B9">
      <w:pPr>
        <w:rPr>
          <w:rFonts w:ascii="ＭＳ 明朝" w:eastAsia="ＭＳ 明朝"/>
          <w:sz w:val="24"/>
          <w:szCs w:val="24"/>
        </w:rPr>
      </w:pPr>
    </w:p>
    <w:p w14:paraId="2D934F56" w14:textId="77777777" w:rsidR="002B78B9" w:rsidRPr="00D70F33" w:rsidRDefault="002B78B9" w:rsidP="002B78B9">
      <w:pPr>
        <w:jc w:val="center"/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記</w:t>
      </w:r>
    </w:p>
    <w:p w14:paraId="07574EE4" w14:textId="18ABD94E" w:rsidR="002B78B9" w:rsidRPr="00D70F33" w:rsidRDefault="00AC0C11">
      <w:pPr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3E426C09">
          <v:shape id="Text Box 3" o:spid="_x0000_s1028" type="#_x0000_t202" style="position:absolute;left:0;text-align:left;margin-left:256.95pt;margin-top:13.1pt;width:162.75pt;height:27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" strokecolor="red">
            <v:textbox style="mso-next-textbox:#Text Box 3">
              <w:txbxContent>
                <w:p w14:paraId="576A5583" w14:textId="77777777" w:rsidR="0097495B" w:rsidRPr="0022510B" w:rsidRDefault="0097495B" w:rsidP="0097495B">
                  <w:pPr>
                    <w:rPr>
                      <w:color w:val="FF0000"/>
                    </w:rPr>
                  </w:pPr>
                  <w:r w:rsidRPr="0022510B">
                    <w:rPr>
                      <w:rFonts w:hint="eastAsia"/>
                      <w:color w:val="FF0000"/>
                    </w:rPr>
                    <w:t>採択時の地区名称を記入！</w:t>
                  </w:r>
                </w:p>
              </w:txbxContent>
            </v:textbox>
          </v:shape>
        </w:pict>
      </w:r>
    </w:p>
    <w:p w14:paraId="3B7A4098" w14:textId="77777777" w:rsidR="002B78B9" w:rsidRPr="00D70F33" w:rsidRDefault="002B78B9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１．</w:t>
      </w:r>
      <w:r w:rsidR="00AE4849" w:rsidRPr="00D70F33">
        <w:rPr>
          <w:rFonts w:ascii="ＭＳ 明朝" w:eastAsia="ＭＳ 明朝" w:hint="eastAsia"/>
          <w:sz w:val="24"/>
          <w:szCs w:val="24"/>
        </w:rPr>
        <w:t>地区</w:t>
      </w:r>
      <w:r w:rsidRPr="00D70F33">
        <w:rPr>
          <w:rFonts w:ascii="ＭＳ 明朝" w:eastAsia="ＭＳ 明朝" w:hint="eastAsia"/>
          <w:sz w:val="24"/>
          <w:szCs w:val="24"/>
        </w:rPr>
        <w:t>名　　　　　　　　　　（第　　期生）</w:t>
      </w:r>
    </w:p>
    <w:p w14:paraId="5C0CD0CC" w14:textId="13BC433B" w:rsidR="002B78B9" w:rsidRPr="00D70F33" w:rsidRDefault="00AC0C11">
      <w:pPr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6F421AFF">
          <v:shape id="Text Box 4" o:spid="_x0000_s1027" type="#_x0000_t202" style="position:absolute;left:0;text-align:left;margin-left:256.95pt;margin-top:13.1pt;width:162.75pt;height:27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" strokecolor="red">
            <v:textbox style="mso-next-textbox:#Text Box 4">
              <w:txbxContent>
                <w:p w14:paraId="56DF9454" w14:textId="77777777" w:rsidR="0097495B" w:rsidRPr="0022510B" w:rsidRDefault="0097495B" w:rsidP="0097495B">
                  <w:pPr>
                    <w:rPr>
                      <w:color w:val="FF0000"/>
                    </w:rPr>
                  </w:pPr>
                  <w:r w:rsidRPr="0022510B">
                    <w:rPr>
                      <w:rFonts w:hint="eastAsia"/>
                      <w:color w:val="FF0000"/>
                    </w:rPr>
                    <w:t>簡潔に記入！延長等は不要</w:t>
                  </w:r>
                </w:p>
              </w:txbxContent>
            </v:textbox>
          </v:shape>
        </w:pict>
      </w:r>
    </w:p>
    <w:p w14:paraId="72B30A2F" w14:textId="77777777" w:rsidR="002B78B9" w:rsidRPr="00D70F33" w:rsidRDefault="002B78B9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２．工事内容</w:t>
      </w:r>
    </w:p>
    <w:p w14:paraId="599A9260" w14:textId="4BCC4D96" w:rsidR="002B78B9" w:rsidRPr="00D70F33" w:rsidRDefault="00AC0C11">
      <w:pPr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3095A049">
          <v:shape id="Text Box 5" o:spid="_x0000_s1026" type="#_x0000_t202" style="position:absolute;left:0;text-align:left;margin-left:256.2pt;margin-top:11.7pt;width:210pt;height:4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" strokecolor="red">
            <v:textbox style="mso-next-textbox:#Text Box 5">
              <w:txbxContent>
                <w:p w14:paraId="6F22D20F" w14:textId="77777777" w:rsidR="0097495B" w:rsidRPr="0022510B" w:rsidRDefault="0097495B" w:rsidP="0097495B">
                  <w:pPr>
                    <w:rPr>
                      <w:color w:val="FF0000"/>
                    </w:rPr>
                  </w:pPr>
                  <w:r w:rsidRPr="0022510B">
                    <w:rPr>
                      <w:rFonts w:hint="eastAsia"/>
                      <w:color w:val="FF0000"/>
                    </w:rPr>
                    <w:t>上段：設計書金額を記入</w:t>
                  </w:r>
                </w:p>
                <w:p w14:paraId="25E184A2" w14:textId="77777777" w:rsidR="0097495B" w:rsidRPr="0022510B" w:rsidRDefault="0097495B" w:rsidP="0097495B">
                  <w:pPr>
                    <w:rPr>
                      <w:color w:val="FF0000"/>
                    </w:rPr>
                  </w:pPr>
                  <w:r w:rsidRPr="0022510B">
                    <w:rPr>
                      <w:rFonts w:hint="eastAsia"/>
                      <w:color w:val="FF0000"/>
                    </w:rPr>
                    <w:t>下段：交付金交付対象事業費を記入</w:t>
                  </w:r>
                </w:p>
              </w:txbxContent>
            </v:textbox>
          </v:shape>
        </w:pict>
      </w:r>
    </w:p>
    <w:p w14:paraId="19EE5CE5" w14:textId="77777777" w:rsidR="002B78B9" w:rsidRPr="00D70F33" w:rsidRDefault="002B78B9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３．事業費　　　　　　　　　　　　　円</w:t>
      </w:r>
    </w:p>
    <w:p w14:paraId="686E85DF" w14:textId="77777777" w:rsidR="002B78B9" w:rsidRPr="00D70F33" w:rsidRDefault="002B78B9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 xml:space="preserve">　　（交付対象事業費　　　　　　　　円）</w:t>
      </w:r>
    </w:p>
    <w:p w14:paraId="73129D31" w14:textId="77777777" w:rsidR="002B78B9" w:rsidRPr="00D70F33" w:rsidRDefault="002B78B9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 xml:space="preserve">　　　　内訳は別添設計書のとおり。</w:t>
      </w:r>
    </w:p>
    <w:p w14:paraId="2C255132" w14:textId="77777777" w:rsidR="002B78B9" w:rsidRPr="00D70F33" w:rsidRDefault="002B78B9">
      <w:pPr>
        <w:rPr>
          <w:rFonts w:ascii="ＭＳ 明朝" w:eastAsia="ＭＳ 明朝"/>
          <w:sz w:val="24"/>
          <w:szCs w:val="24"/>
        </w:rPr>
      </w:pPr>
    </w:p>
    <w:p w14:paraId="2EA8B053" w14:textId="77777777" w:rsidR="002B78B9" w:rsidRPr="00D70F33" w:rsidRDefault="002B78B9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４．工事実施予定期間</w:t>
      </w:r>
    </w:p>
    <w:p w14:paraId="18812CBB" w14:textId="5CE4D13C" w:rsidR="002B78B9" w:rsidRPr="00D70F33" w:rsidRDefault="002B78B9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 xml:space="preserve">　　　</w:t>
      </w:r>
      <w:r w:rsidR="00783E69" w:rsidRPr="00D70F33">
        <w:rPr>
          <w:rFonts w:ascii="ＭＳ 明朝" w:eastAsia="ＭＳ 明朝" w:hint="eastAsia"/>
          <w:sz w:val="24"/>
          <w:szCs w:val="24"/>
        </w:rPr>
        <w:t xml:space="preserve">　　</w:t>
      </w:r>
      <w:r w:rsidRPr="00D70F33">
        <w:rPr>
          <w:rFonts w:ascii="ＭＳ 明朝" w:eastAsia="ＭＳ 明朝" w:hint="eastAsia"/>
          <w:sz w:val="24"/>
          <w:szCs w:val="24"/>
        </w:rPr>
        <w:t xml:space="preserve">　　年　　月　　日　～　</w:t>
      </w:r>
      <w:r w:rsidR="00783E69" w:rsidRPr="00D70F33">
        <w:rPr>
          <w:rFonts w:ascii="ＭＳ 明朝" w:eastAsia="ＭＳ 明朝" w:hint="eastAsia"/>
          <w:sz w:val="24"/>
          <w:szCs w:val="24"/>
        </w:rPr>
        <w:t xml:space="preserve">　　</w:t>
      </w:r>
      <w:r w:rsidRPr="00D70F33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2E9DCDD6" w14:textId="7FFE9203" w:rsidR="002B78B9" w:rsidRPr="00D70F33" w:rsidRDefault="002B78B9">
      <w:pPr>
        <w:rPr>
          <w:rFonts w:ascii="ＭＳ 明朝" w:eastAsia="ＭＳ 明朝"/>
          <w:sz w:val="24"/>
          <w:szCs w:val="24"/>
        </w:rPr>
      </w:pPr>
    </w:p>
    <w:p w14:paraId="76EE64A7" w14:textId="394F6078" w:rsidR="005E11C1" w:rsidRPr="00D70F33" w:rsidRDefault="00AC0C11">
      <w:pPr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/>
          <w:noProof/>
          <w:sz w:val="24"/>
          <w:szCs w:val="24"/>
        </w:rPr>
        <w:pict w14:anchorId="3327E98D">
          <v:shape id="Text Box 7" o:spid="_x0000_s1040" type="#_x0000_t202" style="position:absolute;left:0;text-align:left;margin-left:172.6pt;margin-top:7.1pt;width:318.25pt;height:27pt;z-index:251666432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" strokecolor="red">
            <v:textbox style="mso-next-textbox:#Text Box 7">
              <w:txbxContent>
                <w:p w14:paraId="68403CCF" w14:textId="77777777" w:rsidR="0097495B" w:rsidRPr="00FB7294" w:rsidRDefault="0097495B" w:rsidP="0097495B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拠出金残高は、該当施設の採択金額×</w:t>
                  </w:r>
                  <w:r w:rsidRPr="00FB7294">
                    <w:rPr>
                      <w:rFonts w:hint="eastAsia"/>
                      <w:color w:val="FF0000"/>
                    </w:rPr>
                    <w:t>30</w:t>
                  </w:r>
                  <w:r w:rsidRPr="00FB7294">
                    <w:rPr>
                      <w:rFonts w:hint="eastAsia"/>
                      <w:color w:val="FF0000"/>
                    </w:rPr>
                    <w:t>％÷</w:t>
                  </w:r>
                  <w:r w:rsidRPr="00FB7294">
                    <w:rPr>
                      <w:rFonts w:hint="eastAsia"/>
                      <w:color w:val="FF0000"/>
                    </w:rPr>
                    <w:t>5</w:t>
                  </w:r>
                  <w:r w:rsidRPr="00FB7294">
                    <w:rPr>
                      <w:rFonts w:hint="eastAsia"/>
                      <w:color w:val="FF0000"/>
                    </w:rPr>
                    <w:t>ヶ年×残年数</w:t>
                  </w:r>
                </w:p>
              </w:txbxContent>
            </v:textbox>
          </v:shape>
        </w:pict>
      </w:r>
      <w:r w:rsidR="005E11C1" w:rsidRPr="00D70F33">
        <w:rPr>
          <w:rFonts w:ascii="ＭＳ 明朝" w:eastAsia="ＭＳ 明朝" w:hint="eastAsia"/>
          <w:sz w:val="24"/>
          <w:szCs w:val="24"/>
        </w:rPr>
        <w:t>５．拠出金残高</w:t>
      </w:r>
    </w:p>
    <w:p w14:paraId="329859AC" w14:textId="5428FB71" w:rsidR="005E11C1" w:rsidRPr="00D70F33" w:rsidRDefault="005E11C1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 xml:space="preserve">　　　　　　　　　　　　　円</w:t>
      </w:r>
    </w:p>
    <w:p w14:paraId="19B4F0D5" w14:textId="4342FEEF" w:rsidR="005E11C1" w:rsidRPr="00D70F33" w:rsidRDefault="00AC0C11">
      <w:pPr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/>
          <w:noProof/>
          <w:sz w:val="24"/>
          <w:szCs w:val="24"/>
        </w:rPr>
        <w:pict w14:anchorId="44D9F666">
          <v:shape id="AutoShape 6" o:spid="_x0000_s1039" type="#_x0000_t62" style="position:absolute;left:0;text-align:left;margin-left:100.6pt;margin-top:13.1pt;width:273.25pt;height:27pt;z-index:25166540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" adj="-1158,36960" strokecolor="red">
            <v:textbox style="mso-next-textbox:#AutoShape 6">
              <w:txbxContent>
                <w:p w14:paraId="675FFB80" w14:textId="77777777" w:rsidR="0097495B" w:rsidRPr="00FC01DD" w:rsidRDefault="0097495B" w:rsidP="0097495B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交付金額は、交付金交付対象事業費の</w:t>
                  </w:r>
                  <w:r>
                    <w:rPr>
                      <w:color w:val="FF0000"/>
                    </w:rPr>
                    <w:t>10</w:t>
                  </w:r>
                  <w:r w:rsidRPr="00FC01DD">
                    <w:rPr>
                      <w:rFonts w:hint="eastAsia"/>
                      <w:color w:val="FF0000"/>
                    </w:rPr>
                    <w:t>0</w:t>
                  </w:r>
                  <w:r w:rsidRPr="00FC01DD">
                    <w:rPr>
                      <w:rFonts w:hint="eastAsia"/>
                      <w:color w:val="FF0000"/>
                    </w:rPr>
                    <w:t>％を記入</w:t>
                  </w:r>
                </w:p>
              </w:txbxContent>
            </v:textbox>
          </v:shape>
        </w:pict>
      </w:r>
    </w:p>
    <w:p w14:paraId="4D87CA95" w14:textId="77777777" w:rsidR="005E11C1" w:rsidRPr="00D70F33" w:rsidRDefault="005E11C1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>６．事業費調達計画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814"/>
        <w:gridCol w:w="1814"/>
        <w:gridCol w:w="2041"/>
        <w:gridCol w:w="1758"/>
        <w:gridCol w:w="1758"/>
      </w:tblGrid>
      <w:tr w:rsidR="00D70F33" w:rsidRPr="00D70F33" w14:paraId="2A562292" w14:textId="77777777" w:rsidTr="000939E8">
        <w:tc>
          <w:tcPr>
            <w:tcW w:w="1814" w:type="dxa"/>
            <w:tcBorders>
              <w:top w:val="nil"/>
              <w:left w:val="nil"/>
              <w:right w:val="nil"/>
            </w:tcBorders>
            <w:vAlign w:val="center"/>
          </w:tcPr>
          <w:p w14:paraId="6D73A099" w14:textId="77777777" w:rsidR="002F7CA3" w:rsidRPr="00D70F33" w:rsidRDefault="002F7CA3" w:rsidP="000939E8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bookmarkStart w:id="0" w:name="_Hlk126843993"/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vAlign w:val="center"/>
          </w:tcPr>
          <w:p w14:paraId="07E5120F" w14:textId="77777777" w:rsidR="002F7CA3" w:rsidRPr="00D70F33" w:rsidRDefault="002F7CA3" w:rsidP="000939E8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</w:tcPr>
          <w:p w14:paraId="79F28251" w14:textId="77777777" w:rsidR="002F7CA3" w:rsidRPr="00D70F33" w:rsidRDefault="002F7CA3" w:rsidP="000939E8">
            <w:pPr>
              <w:snapToGrid w:val="0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vAlign w:val="center"/>
          </w:tcPr>
          <w:p w14:paraId="677E5875" w14:textId="77777777" w:rsidR="002F7CA3" w:rsidRPr="00D70F33" w:rsidRDefault="002F7CA3" w:rsidP="000939E8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vAlign w:val="center"/>
          </w:tcPr>
          <w:p w14:paraId="7514643B" w14:textId="77777777" w:rsidR="002F7CA3" w:rsidRPr="00D70F33" w:rsidRDefault="002F7CA3" w:rsidP="000939E8">
            <w:pPr>
              <w:snapToGrid w:val="0"/>
              <w:jc w:val="right"/>
              <w:rPr>
                <w:rFonts w:ascii="ＭＳ 明朝" w:eastAsia="ＭＳ 明朝"/>
                <w:sz w:val="20"/>
                <w:szCs w:val="20"/>
              </w:rPr>
            </w:pPr>
            <w:r w:rsidRPr="00D70F33">
              <w:rPr>
                <w:rFonts w:ascii="ＭＳ 明朝" w:eastAsia="ＭＳ 明朝" w:hint="eastAsia"/>
                <w:sz w:val="20"/>
                <w:szCs w:val="20"/>
              </w:rPr>
              <w:t>（単位：円）</w:t>
            </w:r>
          </w:p>
        </w:tc>
      </w:tr>
      <w:tr w:rsidR="00D70F33" w:rsidRPr="00D70F33" w14:paraId="52B9D364" w14:textId="77777777" w:rsidTr="000939E8">
        <w:tc>
          <w:tcPr>
            <w:tcW w:w="1814" w:type="dxa"/>
            <w:vAlign w:val="center"/>
          </w:tcPr>
          <w:p w14:paraId="45790DAF" w14:textId="77777777" w:rsidR="002F7CA3" w:rsidRPr="00D70F33" w:rsidRDefault="002F7CA3" w:rsidP="000939E8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D70F33">
              <w:rPr>
                <w:rFonts w:ascii="ＭＳ 明朝" w:eastAsia="ＭＳ 明朝" w:hint="eastAsia"/>
                <w:sz w:val="20"/>
                <w:szCs w:val="20"/>
              </w:rPr>
              <w:t>交付金額</w:t>
            </w:r>
          </w:p>
        </w:tc>
        <w:tc>
          <w:tcPr>
            <w:tcW w:w="1814" w:type="dxa"/>
            <w:vAlign w:val="center"/>
          </w:tcPr>
          <w:p w14:paraId="500ED9D3" w14:textId="77777777" w:rsidR="002F7CA3" w:rsidRPr="00D70F33" w:rsidRDefault="002F7CA3" w:rsidP="000939E8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D70F33">
              <w:rPr>
                <w:rFonts w:ascii="ＭＳ 明朝" w:eastAsia="ＭＳ 明朝" w:hint="eastAsia"/>
                <w:sz w:val="20"/>
                <w:szCs w:val="20"/>
              </w:rPr>
              <w:t>自己資金</w:t>
            </w:r>
          </w:p>
        </w:tc>
        <w:tc>
          <w:tcPr>
            <w:tcW w:w="2041" w:type="dxa"/>
          </w:tcPr>
          <w:p w14:paraId="64C75907" w14:textId="77777777" w:rsidR="005259AF" w:rsidRPr="00D70F33" w:rsidRDefault="002F7CA3" w:rsidP="000939E8">
            <w:pPr>
              <w:snapToGrid w:val="0"/>
              <w:rPr>
                <w:rFonts w:ascii="ＭＳ 明朝" w:eastAsia="ＭＳ 明朝"/>
                <w:sz w:val="20"/>
                <w:szCs w:val="20"/>
              </w:rPr>
            </w:pPr>
            <w:r w:rsidRPr="00D70F33">
              <w:rPr>
                <w:rFonts w:ascii="ＭＳ 明朝" w:eastAsia="ＭＳ 明朝" w:hint="eastAsia"/>
                <w:sz w:val="20"/>
                <w:szCs w:val="20"/>
              </w:rPr>
              <w:t>株式会社日本政策</w:t>
            </w:r>
          </w:p>
          <w:p w14:paraId="4EAF5887" w14:textId="77777777" w:rsidR="002F7CA3" w:rsidRPr="00D70F33" w:rsidRDefault="002F7CA3" w:rsidP="000939E8">
            <w:pPr>
              <w:snapToGrid w:val="0"/>
              <w:rPr>
                <w:rFonts w:ascii="ＭＳ 明朝" w:eastAsia="ＭＳ 明朝"/>
                <w:sz w:val="20"/>
                <w:szCs w:val="20"/>
              </w:rPr>
            </w:pPr>
            <w:r w:rsidRPr="00D70F33">
              <w:rPr>
                <w:rFonts w:ascii="ＭＳ 明朝" w:eastAsia="ＭＳ 明朝" w:hint="eastAsia"/>
                <w:sz w:val="20"/>
                <w:szCs w:val="20"/>
              </w:rPr>
              <w:t>金融公庫融資希望額</w:t>
            </w:r>
          </w:p>
        </w:tc>
        <w:tc>
          <w:tcPr>
            <w:tcW w:w="1758" w:type="dxa"/>
            <w:vAlign w:val="center"/>
          </w:tcPr>
          <w:p w14:paraId="37E41DF7" w14:textId="77777777" w:rsidR="002F7CA3" w:rsidRPr="00D70F33" w:rsidRDefault="002F7CA3" w:rsidP="000939E8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D70F33">
              <w:rPr>
                <w:rFonts w:ascii="ＭＳ 明朝" w:eastAsia="ＭＳ 明朝" w:hint="eastAsia"/>
                <w:sz w:val="20"/>
                <w:szCs w:val="20"/>
              </w:rPr>
              <w:t>その他</w:t>
            </w:r>
          </w:p>
        </w:tc>
        <w:tc>
          <w:tcPr>
            <w:tcW w:w="1758" w:type="dxa"/>
            <w:vAlign w:val="center"/>
          </w:tcPr>
          <w:p w14:paraId="455E6E49" w14:textId="77777777" w:rsidR="002F7CA3" w:rsidRPr="00D70F33" w:rsidRDefault="002F7CA3" w:rsidP="000939E8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D70F33">
              <w:rPr>
                <w:rFonts w:ascii="ＭＳ 明朝" w:eastAsia="ＭＳ 明朝" w:hint="eastAsia"/>
                <w:sz w:val="20"/>
                <w:szCs w:val="20"/>
              </w:rPr>
              <w:t>計</w:t>
            </w:r>
          </w:p>
        </w:tc>
      </w:tr>
      <w:tr w:rsidR="002F7CA3" w:rsidRPr="00D70F33" w14:paraId="0AA43877" w14:textId="77777777" w:rsidTr="000939E8">
        <w:trPr>
          <w:trHeight w:val="737"/>
        </w:trPr>
        <w:tc>
          <w:tcPr>
            <w:tcW w:w="1814" w:type="dxa"/>
            <w:vAlign w:val="center"/>
          </w:tcPr>
          <w:p w14:paraId="3DEF7A3F" w14:textId="77777777" w:rsidR="002F7CA3" w:rsidRPr="00D70F33" w:rsidRDefault="002F7CA3" w:rsidP="000939E8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27319157" w14:textId="513BC2B0" w:rsidR="002F7CA3" w:rsidRPr="00D70F33" w:rsidRDefault="00AC0C11" w:rsidP="000939E8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  <w:r>
              <w:rPr>
                <w:rFonts w:ascii="ＭＳ 明朝" w:eastAsia="ＭＳ 明朝"/>
                <w:noProof/>
                <w:sz w:val="24"/>
                <w:szCs w:val="24"/>
              </w:rPr>
              <w:pict w14:anchorId="3604BF4F">
                <v:shape id="Text Box 38" o:spid="_x0000_s1042" type="#_x0000_t202" style="position:absolute;left:0;text-align:left;margin-left:49.3pt;margin-top:-.05pt;width:182.25pt;height:23.25pt;z-index:251668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" strokecolor="red">
                  <v:textbox style="mso-next-textbox:#Text Box 38">
                    <w:txbxContent>
                      <w:p w14:paraId="08186D34" w14:textId="77777777" w:rsidR="0097495B" w:rsidRPr="0022510B" w:rsidRDefault="0097495B" w:rsidP="0097495B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22510B">
                          <w:rPr>
                            <w:rFonts w:hint="eastAsia"/>
                            <w:color w:val="FF0000"/>
                          </w:rPr>
                          <w:t>該当箇所に残りの金額を記入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041" w:type="dxa"/>
            <w:vAlign w:val="center"/>
          </w:tcPr>
          <w:p w14:paraId="33A170E7" w14:textId="77777777" w:rsidR="002F7CA3" w:rsidRPr="00D70F33" w:rsidRDefault="002F7CA3" w:rsidP="000939E8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758" w:type="dxa"/>
            <w:vAlign w:val="center"/>
          </w:tcPr>
          <w:p w14:paraId="53750D88" w14:textId="77777777" w:rsidR="002F7CA3" w:rsidRPr="00D70F33" w:rsidRDefault="002F7CA3" w:rsidP="000939E8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758" w:type="dxa"/>
            <w:vAlign w:val="center"/>
          </w:tcPr>
          <w:p w14:paraId="4C94FC69" w14:textId="77777777" w:rsidR="002F7CA3" w:rsidRPr="00D70F33" w:rsidRDefault="002F7CA3" w:rsidP="000939E8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</w:tr>
    </w:tbl>
    <w:bookmarkEnd w:id="0"/>
    <w:p w14:paraId="5916EB6B" w14:textId="7FCA6D1F" w:rsidR="002F7CA3" w:rsidRPr="00D70F33" w:rsidRDefault="00AC0C11" w:rsidP="002F7CA3">
      <w:pPr>
        <w:rPr>
          <w:sz w:val="22"/>
        </w:rPr>
      </w:pPr>
      <w:r>
        <w:rPr>
          <w:rFonts w:ascii="ＭＳ 明朝" w:eastAsia="ＭＳ 明朝"/>
          <w:noProof/>
          <w:sz w:val="24"/>
          <w:szCs w:val="24"/>
        </w:rPr>
        <w:pict w14:anchorId="4EA04B8A">
          <v:shape id="AutoShape 10" o:spid="_x0000_s1041" type="#_x0000_t62" style="position:absolute;left:0;text-align:left;margin-left:236.2pt;margin-top:10.1pt;width:189.65pt;height:27pt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" adj="21156,-28680" strokecolor="red">
            <v:textbox style="mso-next-textbox:#AutoShape 10">
              <w:txbxContent>
                <w:p w14:paraId="0369ACD7" w14:textId="77777777" w:rsidR="0097495B" w:rsidRPr="00FC01DD" w:rsidRDefault="0097495B" w:rsidP="0097495B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計の欄は、設計書の金額を記入</w:t>
                  </w:r>
                </w:p>
              </w:txbxContent>
            </v:textbox>
          </v:shape>
        </w:pict>
      </w:r>
    </w:p>
    <w:p w14:paraId="5F525EEE" w14:textId="2F17A631" w:rsidR="005E11C1" w:rsidRPr="00D70F33" w:rsidRDefault="00AC0C11">
      <w:pPr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/>
          <w:noProof/>
          <w:sz w:val="24"/>
          <w:szCs w:val="24"/>
        </w:rPr>
        <w:pict w14:anchorId="239F2F66">
          <v:shape id="_x0000_s1038" type="#_x0000_t202" style="position:absolute;left:0;text-align:left;margin-left:4.5pt;margin-top:51.95pt;width:397.4pt;height:42.7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" strokecolor="red">
            <v:textbox>
              <w:txbxContent>
                <w:p w14:paraId="5D1E9E9C" w14:textId="77777777" w:rsidR="0097495B" w:rsidRDefault="0097495B" w:rsidP="0097495B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審査</w:t>
                  </w:r>
                  <w:r>
                    <w:rPr>
                      <w:rFonts w:hint="eastAsia"/>
                      <w:color w:val="FF0000"/>
                    </w:rPr>
                    <w:t>の</w:t>
                  </w:r>
                  <w:r w:rsidRPr="00FC01DD">
                    <w:rPr>
                      <w:rFonts w:hint="eastAsia"/>
                      <w:color w:val="FF0000"/>
                    </w:rPr>
                    <w:t>結果、</w:t>
                  </w:r>
                  <w:r>
                    <w:rPr>
                      <w:rFonts w:hint="eastAsia"/>
                      <w:color w:val="FF0000"/>
                    </w:rPr>
                    <w:t>適正と認めた場合に交付金交付決定通知書を送付します。</w:t>
                  </w:r>
                </w:p>
                <w:p w14:paraId="7AB7A321" w14:textId="77777777" w:rsidR="0097495B" w:rsidRPr="00FC01DD" w:rsidRDefault="0097495B" w:rsidP="0097495B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この交付金交付決定通知書を受理した後でなければ、起工できません。</w:t>
                  </w:r>
                </w:p>
              </w:txbxContent>
            </v:textbox>
          </v:shape>
        </w:pict>
      </w:r>
      <w:r>
        <w:rPr>
          <w:rFonts w:ascii="ＭＳ 明朝" w:eastAsia="ＭＳ 明朝"/>
          <w:noProof/>
          <w:sz w:val="24"/>
          <w:szCs w:val="24"/>
        </w:rPr>
        <w:pict w14:anchorId="3FB13A8B">
          <v:shape id="Text Box 9" o:spid="_x0000_s1037" type="#_x0000_t202" style="position:absolute;left:0;text-align:left;margin-left:6pt;margin-top:14.05pt;width:199.5pt;height:27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" strokecolor="red">
            <v:textbox>
              <w:txbxContent>
                <w:p w14:paraId="299BE7F6" w14:textId="77777777" w:rsidR="0097495B" w:rsidRPr="00FC01DD" w:rsidRDefault="0097495B" w:rsidP="0097495B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審査結果は、本会が記入します。</w:t>
                  </w:r>
                </w:p>
              </w:txbxContent>
            </v:textbox>
          </v:shape>
        </w:pict>
      </w:r>
      <w:r w:rsidR="00C02927" w:rsidRPr="00D70F33">
        <w:rPr>
          <w:rFonts w:ascii="ＭＳ 明朝" w:eastAsia="ＭＳ 明朝" w:hint="eastAsia"/>
          <w:sz w:val="24"/>
          <w:szCs w:val="24"/>
        </w:rPr>
        <w:t>審査結果</w:t>
      </w:r>
    </w:p>
    <w:p w14:paraId="7610C259" w14:textId="77777777" w:rsidR="00C02927" w:rsidRPr="00D70F33" w:rsidRDefault="005E11C1">
      <w:pPr>
        <w:rPr>
          <w:rFonts w:ascii="ＭＳ 明朝" w:eastAsia="ＭＳ 明朝"/>
          <w:sz w:val="24"/>
          <w:szCs w:val="24"/>
        </w:rPr>
      </w:pPr>
      <w:r w:rsidRPr="00D70F33">
        <w:rPr>
          <w:rFonts w:ascii="ＭＳ 明朝" w:eastAsia="ＭＳ 明朝" w:hint="eastAsia"/>
          <w:sz w:val="24"/>
          <w:szCs w:val="24"/>
        </w:rPr>
        <w:t xml:space="preserve">　</w:t>
      </w:r>
    </w:p>
    <w:p w14:paraId="7BFCD421" w14:textId="77777777" w:rsidR="00D73EE3" w:rsidRPr="00D70F33" w:rsidRDefault="00C02927" w:rsidP="00D73EE3">
      <w:pPr>
        <w:jc w:val="right"/>
        <w:rPr>
          <w:rFonts w:ascii="ＭＳ 明朝" w:eastAsia="ＭＳ 明朝"/>
          <w:sz w:val="24"/>
          <w:szCs w:val="24"/>
          <w:u w:val="single"/>
        </w:rPr>
      </w:pPr>
      <w:r w:rsidRPr="00D70F33">
        <w:rPr>
          <w:rFonts w:ascii="ＭＳ 明朝" w:eastAsia="ＭＳ 明朝" w:hint="eastAsia"/>
          <w:sz w:val="24"/>
          <w:szCs w:val="24"/>
          <w:u w:val="single"/>
        </w:rPr>
        <w:t>専門指導員（氏名）　　　　　　　　　　　㊞</w:t>
      </w:r>
    </w:p>
    <w:p w14:paraId="2D62E34F" w14:textId="77777777" w:rsidR="00B7745F" w:rsidRPr="00D70F33" w:rsidRDefault="00B7745F" w:rsidP="00B7745F">
      <w:pPr>
        <w:ind w:right="880"/>
        <w:jc w:val="center"/>
        <w:rPr>
          <w:rFonts w:ascii="ＭＳ 明朝" w:eastAsia="ＭＳ 明朝"/>
          <w:sz w:val="24"/>
          <w:szCs w:val="24"/>
        </w:rPr>
      </w:pPr>
    </w:p>
    <w:sectPr w:rsidR="00B7745F" w:rsidRPr="00D70F33" w:rsidSect="002F7CA3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AD751" w14:textId="77777777" w:rsidR="00484D44" w:rsidRDefault="00484D44" w:rsidP="00003057">
      <w:r>
        <w:separator/>
      </w:r>
    </w:p>
  </w:endnote>
  <w:endnote w:type="continuationSeparator" w:id="0">
    <w:p w14:paraId="2630E5D5" w14:textId="77777777" w:rsidR="00484D44" w:rsidRDefault="00484D44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72823" w14:textId="77777777" w:rsidR="00484D44" w:rsidRDefault="00484D44" w:rsidP="00003057">
      <w:r>
        <w:separator/>
      </w:r>
    </w:p>
  </w:footnote>
  <w:footnote w:type="continuationSeparator" w:id="0">
    <w:p w14:paraId="6EFCC959" w14:textId="77777777" w:rsidR="00484D44" w:rsidRDefault="00484D44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7C96"/>
    <w:rsid w:val="00023C4A"/>
    <w:rsid w:val="00080EB5"/>
    <w:rsid w:val="000A7774"/>
    <w:rsid w:val="00131B2E"/>
    <w:rsid w:val="00231BCA"/>
    <w:rsid w:val="002B78B9"/>
    <w:rsid w:val="002C6668"/>
    <w:rsid w:val="002D3CE4"/>
    <w:rsid w:val="002F7CA3"/>
    <w:rsid w:val="00343929"/>
    <w:rsid w:val="003463E0"/>
    <w:rsid w:val="00362964"/>
    <w:rsid w:val="003C2D3B"/>
    <w:rsid w:val="0042530B"/>
    <w:rsid w:val="00484D44"/>
    <w:rsid w:val="004C1945"/>
    <w:rsid w:val="004D60EC"/>
    <w:rsid w:val="005259AF"/>
    <w:rsid w:val="00527AE8"/>
    <w:rsid w:val="00544E1E"/>
    <w:rsid w:val="00594D3B"/>
    <w:rsid w:val="005B2DB5"/>
    <w:rsid w:val="005D5898"/>
    <w:rsid w:val="005E11C1"/>
    <w:rsid w:val="005F4BAD"/>
    <w:rsid w:val="006147CA"/>
    <w:rsid w:val="00653346"/>
    <w:rsid w:val="00666E3C"/>
    <w:rsid w:val="007324E9"/>
    <w:rsid w:val="00733F4B"/>
    <w:rsid w:val="007444EF"/>
    <w:rsid w:val="0078320B"/>
    <w:rsid w:val="00783E69"/>
    <w:rsid w:val="00783F71"/>
    <w:rsid w:val="007B69E2"/>
    <w:rsid w:val="008433EC"/>
    <w:rsid w:val="00852C39"/>
    <w:rsid w:val="008A010D"/>
    <w:rsid w:val="008D20DC"/>
    <w:rsid w:val="008D5D7E"/>
    <w:rsid w:val="00913A40"/>
    <w:rsid w:val="0097495B"/>
    <w:rsid w:val="009A192C"/>
    <w:rsid w:val="00A162B8"/>
    <w:rsid w:val="00A45940"/>
    <w:rsid w:val="00A838AD"/>
    <w:rsid w:val="00A846C0"/>
    <w:rsid w:val="00AB64D3"/>
    <w:rsid w:val="00AC0C11"/>
    <w:rsid w:val="00AE4849"/>
    <w:rsid w:val="00B449F6"/>
    <w:rsid w:val="00B50467"/>
    <w:rsid w:val="00B62141"/>
    <w:rsid w:val="00B7745F"/>
    <w:rsid w:val="00BD1B66"/>
    <w:rsid w:val="00BD3014"/>
    <w:rsid w:val="00BE374E"/>
    <w:rsid w:val="00C02927"/>
    <w:rsid w:val="00C1258E"/>
    <w:rsid w:val="00C36404"/>
    <w:rsid w:val="00C726AB"/>
    <w:rsid w:val="00D0324E"/>
    <w:rsid w:val="00D4052B"/>
    <w:rsid w:val="00D70F33"/>
    <w:rsid w:val="00D73EE3"/>
    <w:rsid w:val="00D9127D"/>
    <w:rsid w:val="00D967A0"/>
    <w:rsid w:val="00DA2DE3"/>
    <w:rsid w:val="00E3203A"/>
    <w:rsid w:val="00E6034F"/>
    <w:rsid w:val="00E6143C"/>
    <w:rsid w:val="00E80875"/>
    <w:rsid w:val="00EB173E"/>
    <w:rsid w:val="00F210A7"/>
    <w:rsid w:val="00F32531"/>
    <w:rsid w:val="00FB2C62"/>
    <w:rsid w:val="00FD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  <o:rules v:ext="edit">
        <o:r id="V:Rule1" type="callout" idref="#AutoShape 2"/>
        <o:r id="V:Rule2" type="callout" idref="#AutoShape 6"/>
        <o:r id="V:Rule3" type="callout" idref="#AutoShape 10"/>
      </o:rules>
    </o:shapelayout>
  </w:shapeDefaults>
  <w:decimalSymbol w:val="."/>
  <w:listSeparator w:val=","/>
  <w14:docId w14:val="713B8B64"/>
  <w15:docId w15:val="{702247CB-F93B-4746-9D0F-774602F4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table" w:styleId="a7">
    <w:name w:val="Table Grid"/>
    <w:basedOn w:val="a1"/>
    <w:uiPriority w:val="59"/>
    <w:rsid w:val="005E11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43</cp:revision>
  <cp:lastPrinted>2026-08-06T07:36:00Z</cp:lastPrinted>
  <dcterms:created xsi:type="dcterms:W3CDTF">2011-08-26T01:58:00Z</dcterms:created>
  <dcterms:modified xsi:type="dcterms:W3CDTF">2026-08-06T07:45:00Z</dcterms:modified>
</cp:coreProperties>
</file>