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310F" w14:textId="43B6E6DD" w:rsidR="00D967A0" w:rsidRPr="00E2607A" w:rsidRDefault="0062590D">
      <w:pPr>
        <w:rPr>
          <w:sz w:val="22"/>
        </w:rPr>
      </w:pPr>
      <w:r w:rsidRPr="00E2607A">
        <w:rPr>
          <w:rFonts w:hint="eastAsia"/>
          <w:sz w:val="22"/>
        </w:rPr>
        <w:t>細則</w:t>
      </w:r>
      <w:r w:rsidR="00A162B8" w:rsidRPr="00E2607A">
        <w:rPr>
          <w:rFonts w:hint="eastAsia"/>
          <w:sz w:val="22"/>
        </w:rPr>
        <w:t>第</w:t>
      </w:r>
      <w:r w:rsidR="008B263C" w:rsidRPr="00E2607A">
        <w:rPr>
          <w:rFonts w:hint="eastAsia"/>
          <w:sz w:val="22"/>
        </w:rPr>
        <w:t>１</w:t>
      </w:r>
      <w:r w:rsidR="00ED0643">
        <w:rPr>
          <w:rFonts w:hint="eastAsia"/>
          <w:sz w:val="22"/>
        </w:rPr>
        <w:t>２</w:t>
      </w:r>
      <w:r w:rsidR="00A162B8" w:rsidRPr="00E2607A">
        <w:rPr>
          <w:rFonts w:hint="eastAsia"/>
          <w:sz w:val="22"/>
        </w:rPr>
        <w:t>条</w:t>
      </w:r>
      <w:r w:rsidR="00080EB5" w:rsidRPr="00E2607A">
        <w:rPr>
          <w:rFonts w:hint="eastAsia"/>
          <w:sz w:val="22"/>
        </w:rPr>
        <w:t xml:space="preserve">　</w:t>
      </w:r>
      <w:r w:rsidR="00BD1B66" w:rsidRPr="00E2607A">
        <w:rPr>
          <w:rFonts w:hint="eastAsia"/>
          <w:sz w:val="22"/>
        </w:rPr>
        <w:t>要領</w:t>
      </w:r>
      <w:r w:rsidR="00080EB5" w:rsidRPr="00E2607A">
        <w:rPr>
          <w:rFonts w:hint="eastAsia"/>
          <w:sz w:val="22"/>
        </w:rPr>
        <w:t>９</w:t>
      </w:r>
      <w:r w:rsidR="00B7745F" w:rsidRPr="00E2607A">
        <w:rPr>
          <w:rFonts w:hint="eastAsia"/>
          <w:sz w:val="22"/>
        </w:rPr>
        <w:t>別紙</w:t>
      </w:r>
      <w:r w:rsidR="00D0324E" w:rsidRPr="00E2607A">
        <w:rPr>
          <w:rFonts w:hint="eastAsia"/>
          <w:sz w:val="22"/>
        </w:rPr>
        <w:t>様式</w:t>
      </w:r>
      <w:r w:rsidR="00BD1B66" w:rsidRPr="00E2607A">
        <w:rPr>
          <w:rFonts w:hint="eastAsia"/>
          <w:sz w:val="22"/>
        </w:rPr>
        <w:t>第</w:t>
      </w:r>
      <w:r w:rsidR="008B263C" w:rsidRPr="00E2607A">
        <w:rPr>
          <w:rFonts w:hint="eastAsia"/>
          <w:sz w:val="22"/>
        </w:rPr>
        <w:t>５</w:t>
      </w:r>
      <w:r w:rsidR="00BD1B66" w:rsidRPr="00E2607A">
        <w:rPr>
          <w:rFonts w:hint="eastAsia"/>
          <w:sz w:val="22"/>
        </w:rPr>
        <w:t>（交付金交付申請</w:t>
      </w:r>
      <w:r w:rsidR="00D0324E" w:rsidRPr="00E2607A">
        <w:rPr>
          <w:rFonts w:hint="eastAsia"/>
          <w:sz w:val="22"/>
        </w:rPr>
        <w:t>書）</w:t>
      </w:r>
    </w:p>
    <w:p w14:paraId="5D7FE337" w14:textId="77777777" w:rsidR="00D0324E" w:rsidRPr="00EF1430" w:rsidRDefault="00D0324E">
      <w:pPr>
        <w:rPr>
          <w:sz w:val="24"/>
          <w:szCs w:val="24"/>
        </w:rPr>
      </w:pPr>
    </w:p>
    <w:p w14:paraId="0E3C9BDC" w14:textId="3A94FB98" w:rsidR="002B78B9" w:rsidRPr="008A376C" w:rsidRDefault="002B78B9" w:rsidP="008A376C">
      <w:pPr>
        <w:spacing w:beforeLines="50" w:before="180" w:afterLines="50" w:after="180"/>
        <w:jc w:val="center"/>
        <w:rPr>
          <w:sz w:val="26"/>
          <w:szCs w:val="26"/>
        </w:rPr>
      </w:pPr>
      <w:r w:rsidRPr="008A376C">
        <w:rPr>
          <w:rFonts w:hint="eastAsia"/>
          <w:sz w:val="26"/>
          <w:szCs w:val="26"/>
        </w:rPr>
        <w:t>年度</w:t>
      </w:r>
      <w:r w:rsidR="000C5F0E">
        <w:rPr>
          <w:rFonts w:hint="eastAsia"/>
          <w:sz w:val="26"/>
          <w:szCs w:val="26"/>
        </w:rPr>
        <w:t xml:space="preserve">　</w:t>
      </w:r>
      <w:r w:rsidR="00A86BBD" w:rsidRPr="008A376C">
        <w:rPr>
          <w:rFonts w:hint="eastAsia"/>
          <w:sz w:val="26"/>
          <w:szCs w:val="26"/>
        </w:rPr>
        <w:t>整備補修</w:t>
      </w:r>
      <w:r w:rsidR="00EB173E" w:rsidRPr="008A376C">
        <w:rPr>
          <w:rFonts w:hint="eastAsia"/>
          <w:sz w:val="26"/>
          <w:szCs w:val="26"/>
        </w:rPr>
        <w:t>事業</w:t>
      </w:r>
      <w:r w:rsidR="008A376C">
        <w:rPr>
          <w:rFonts w:hint="eastAsia"/>
          <w:sz w:val="26"/>
          <w:szCs w:val="26"/>
        </w:rPr>
        <w:t>（一般型）</w:t>
      </w:r>
      <w:r w:rsidRPr="008A376C">
        <w:rPr>
          <w:rFonts w:hint="eastAsia"/>
          <w:sz w:val="26"/>
          <w:szCs w:val="26"/>
        </w:rPr>
        <w:t>交付金交付申請書</w:t>
      </w:r>
    </w:p>
    <w:p w14:paraId="46340975" w14:textId="77777777" w:rsidR="00D0324E" w:rsidRPr="00EF1430" w:rsidRDefault="00D0324E" w:rsidP="002B78B9">
      <w:pPr>
        <w:jc w:val="right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年　　月　　日</w:t>
      </w:r>
    </w:p>
    <w:p w14:paraId="555BB2BB" w14:textId="1DE9BA4C" w:rsidR="00D0324E" w:rsidRPr="00EF1430" w:rsidRDefault="00D0324E">
      <w:pPr>
        <w:rPr>
          <w:sz w:val="24"/>
          <w:szCs w:val="24"/>
        </w:rPr>
      </w:pPr>
    </w:p>
    <w:p w14:paraId="39E498FC" w14:textId="77777777" w:rsidR="00D0324E" w:rsidRPr="00EF1430" w:rsidRDefault="00D0324E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北海道土地改良事業団体連合会長　様</w:t>
      </w:r>
    </w:p>
    <w:p w14:paraId="11CDC85A" w14:textId="77777777" w:rsidR="00D0324E" w:rsidRPr="00EF1430" w:rsidRDefault="00D0324E">
      <w:pPr>
        <w:rPr>
          <w:sz w:val="24"/>
          <w:szCs w:val="24"/>
        </w:rPr>
      </w:pPr>
    </w:p>
    <w:p w14:paraId="1E8BDF24" w14:textId="77777777" w:rsidR="00D0324E" w:rsidRPr="00EF1430" w:rsidRDefault="00D0324E" w:rsidP="00533D57">
      <w:pPr>
        <w:ind w:leftChars="2200" w:left="4620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（住　所）</w:t>
      </w:r>
    </w:p>
    <w:p w14:paraId="76FC35A0" w14:textId="77777777" w:rsidR="00D0324E" w:rsidRPr="00EF1430" w:rsidRDefault="00D0324E" w:rsidP="00533D57">
      <w:pPr>
        <w:ind w:leftChars="2200" w:left="4620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（団体名）　　　　　　　　　　　　㊞</w:t>
      </w:r>
    </w:p>
    <w:p w14:paraId="44A23B41" w14:textId="77777777" w:rsidR="00D0324E" w:rsidRPr="00EF1430" w:rsidRDefault="00D0324E">
      <w:pPr>
        <w:rPr>
          <w:sz w:val="24"/>
          <w:szCs w:val="24"/>
        </w:rPr>
      </w:pPr>
    </w:p>
    <w:p w14:paraId="1EC7F778" w14:textId="77777777" w:rsidR="002B78B9" w:rsidRPr="00EF1430" w:rsidRDefault="002B78B9" w:rsidP="00533D57">
      <w:pPr>
        <w:ind w:firstLineChars="100" w:firstLine="240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土地改良施設維持管理適正化事業実施要綱第</w:t>
      </w:r>
      <w:r w:rsidR="00E80875" w:rsidRPr="00EF1430">
        <w:rPr>
          <w:rFonts w:hint="eastAsia"/>
          <w:sz w:val="24"/>
          <w:szCs w:val="24"/>
        </w:rPr>
        <w:t>６</w:t>
      </w:r>
      <w:r w:rsidRPr="00EF1430">
        <w:rPr>
          <w:rFonts w:hint="eastAsia"/>
          <w:sz w:val="24"/>
          <w:szCs w:val="24"/>
        </w:rPr>
        <w:t>の１の規定に基づき、</w:t>
      </w:r>
      <w:r w:rsidR="00811126" w:rsidRPr="00EF1430">
        <w:rPr>
          <w:rFonts w:hint="eastAsia"/>
          <w:sz w:val="24"/>
          <w:szCs w:val="24"/>
        </w:rPr>
        <w:t>整備補修事業</w:t>
      </w:r>
      <w:r w:rsidR="008A376C">
        <w:rPr>
          <w:rFonts w:hint="eastAsia"/>
          <w:sz w:val="24"/>
          <w:szCs w:val="24"/>
        </w:rPr>
        <w:t>（一般型）</w:t>
      </w:r>
      <w:r w:rsidRPr="00EF1430">
        <w:rPr>
          <w:rFonts w:hint="eastAsia"/>
          <w:sz w:val="24"/>
          <w:szCs w:val="24"/>
        </w:rPr>
        <w:t>を実施したいので交付金　　　　　　　　円の交付を申請します。</w:t>
      </w:r>
    </w:p>
    <w:p w14:paraId="786D7BAD" w14:textId="77777777" w:rsidR="002B78B9" w:rsidRPr="00EF1430" w:rsidRDefault="002B78B9">
      <w:pPr>
        <w:rPr>
          <w:sz w:val="24"/>
          <w:szCs w:val="24"/>
        </w:rPr>
      </w:pPr>
    </w:p>
    <w:p w14:paraId="1B2E87D2" w14:textId="77777777" w:rsidR="002B78B9" w:rsidRPr="00EF1430" w:rsidRDefault="002B78B9" w:rsidP="002B78B9">
      <w:pPr>
        <w:jc w:val="center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記</w:t>
      </w:r>
    </w:p>
    <w:p w14:paraId="631D5363" w14:textId="77777777" w:rsidR="002B78B9" w:rsidRPr="00EF1430" w:rsidRDefault="002B78B9">
      <w:pPr>
        <w:rPr>
          <w:sz w:val="24"/>
          <w:szCs w:val="24"/>
        </w:rPr>
      </w:pPr>
    </w:p>
    <w:p w14:paraId="7714DD78" w14:textId="77777777" w:rsidR="002B78B9" w:rsidRPr="00EF1430" w:rsidRDefault="002B78B9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１．施設名　　　　　　　　　　（第　　期生）</w:t>
      </w:r>
    </w:p>
    <w:p w14:paraId="768142FF" w14:textId="77777777" w:rsidR="002B78B9" w:rsidRPr="00EF1430" w:rsidRDefault="002B78B9">
      <w:pPr>
        <w:rPr>
          <w:sz w:val="24"/>
          <w:szCs w:val="24"/>
        </w:rPr>
      </w:pPr>
    </w:p>
    <w:p w14:paraId="57F41AF5" w14:textId="77777777" w:rsidR="002B78B9" w:rsidRPr="00EF1430" w:rsidRDefault="002B78B9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２．工事内容</w:t>
      </w:r>
    </w:p>
    <w:p w14:paraId="4ABB1F9D" w14:textId="77777777" w:rsidR="002B78B9" w:rsidRPr="00EF1430" w:rsidRDefault="002B78B9">
      <w:pPr>
        <w:rPr>
          <w:sz w:val="24"/>
          <w:szCs w:val="24"/>
        </w:rPr>
      </w:pPr>
    </w:p>
    <w:p w14:paraId="07B8B87C" w14:textId="77777777" w:rsidR="002B78B9" w:rsidRPr="00EF1430" w:rsidRDefault="002B78B9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３．事業費　　　　　　　　　　　　　円</w:t>
      </w:r>
    </w:p>
    <w:p w14:paraId="548A167B" w14:textId="77777777" w:rsidR="002B78B9" w:rsidRPr="00EF1430" w:rsidRDefault="002B78B9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（交付対象事業費　　　　　　　　円）</w:t>
      </w:r>
    </w:p>
    <w:p w14:paraId="508D57AE" w14:textId="77777777" w:rsidR="002B78B9" w:rsidRPr="00EF1430" w:rsidRDefault="002B78B9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　　内訳は別添設計書のとおり。</w:t>
      </w:r>
    </w:p>
    <w:p w14:paraId="596996BC" w14:textId="77777777" w:rsidR="002B78B9" w:rsidRPr="00EF1430" w:rsidRDefault="002B78B9">
      <w:pPr>
        <w:rPr>
          <w:sz w:val="24"/>
          <w:szCs w:val="24"/>
        </w:rPr>
      </w:pPr>
    </w:p>
    <w:p w14:paraId="42C8930C" w14:textId="77777777" w:rsidR="002B78B9" w:rsidRPr="00EF1430" w:rsidRDefault="002B78B9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４．工事実施予定期間</w:t>
      </w:r>
    </w:p>
    <w:p w14:paraId="23BE0AA7" w14:textId="77777777" w:rsidR="002B78B9" w:rsidRPr="00EF1430" w:rsidRDefault="002B78B9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　</w:t>
      </w:r>
      <w:r w:rsidR="00ED54E7" w:rsidRPr="00EF1430">
        <w:rPr>
          <w:rFonts w:hint="eastAsia"/>
          <w:sz w:val="24"/>
          <w:szCs w:val="24"/>
        </w:rPr>
        <w:t xml:space="preserve">　　</w:t>
      </w:r>
      <w:r w:rsidRPr="00EF1430">
        <w:rPr>
          <w:rFonts w:hint="eastAsia"/>
          <w:sz w:val="24"/>
          <w:szCs w:val="24"/>
        </w:rPr>
        <w:t xml:space="preserve">　　年　　月　　日　～　</w:t>
      </w:r>
      <w:r w:rsidR="00ED54E7" w:rsidRPr="00EF1430">
        <w:rPr>
          <w:rFonts w:hint="eastAsia"/>
          <w:sz w:val="24"/>
          <w:szCs w:val="24"/>
        </w:rPr>
        <w:t xml:space="preserve">　　</w:t>
      </w:r>
      <w:r w:rsidRPr="00EF1430">
        <w:rPr>
          <w:rFonts w:hint="eastAsia"/>
          <w:sz w:val="24"/>
          <w:szCs w:val="24"/>
        </w:rPr>
        <w:t xml:space="preserve">　　年　　月　　日</w:t>
      </w:r>
    </w:p>
    <w:p w14:paraId="4CAB7399" w14:textId="77777777" w:rsidR="002B78B9" w:rsidRPr="00EF1430" w:rsidRDefault="002B78B9">
      <w:pPr>
        <w:rPr>
          <w:sz w:val="24"/>
          <w:szCs w:val="24"/>
        </w:rPr>
      </w:pPr>
    </w:p>
    <w:p w14:paraId="687E80A2" w14:textId="77777777" w:rsidR="005E11C1" w:rsidRPr="00EF1430" w:rsidRDefault="005E11C1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５．拠出金残高</w:t>
      </w:r>
    </w:p>
    <w:p w14:paraId="5819AEB3" w14:textId="77777777" w:rsidR="005E11C1" w:rsidRPr="00EF1430" w:rsidRDefault="005E11C1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　　　　　　　　　　　円</w:t>
      </w:r>
    </w:p>
    <w:p w14:paraId="6C4FFFC9" w14:textId="77777777" w:rsidR="005E11C1" w:rsidRPr="00EF1430" w:rsidRDefault="005E11C1">
      <w:pPr>
        <w:rPr>
          <w:sz w:val="24"/>
          <w:szCs w:val="24"/>
        </w:rPr>
      </w:pPr>
    </w:p>
    <w:p w14:paraId="5414BE66" w14:textId="77777777" w:rsidR="005E11C1" w:rsidRPr="00EF1430" w:rsidRDefault="005E11C1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814"/>
        <w:gridCol w:w="1814"/>
        <w:gridCol w:w="2041"/>
        <w:gridCol w:w="1758"/>
        <w:gridCol w:w="1758"/>
      </w:tblGrid>
      <w:tr w:rsidR="00533D57" w:rsidRPr="005A53E6" w14:paraId="0E2307F0" w14:textId="77777777" w:rsidTr="005A53E6"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3AD93CFA" w14:textId="77777777" w:rsidR="00533D57" w:rsidRPr="005A53E6" w:rsidRDefault="00533D57" w:rsidP="00533D57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bookmarkStart w:id="0" w:name="_Hlk126843993"/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3B050834" w14:textId="77777777" w:rsidR="00533D57" w:rsidRPr="005A53E6" w:rsidRDefault="00533D57" w:rsidP="00533D57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4B18945F" w14:textId="77777777" w:rsidR="00533D57" w:rsidRPr="005A53E6" w:rsidRDefault="00533D57" w:rsidP="00533D57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0900E66B" w14:textId="77777777" w:rsidR="00533D57" w:rsidRPr="005A53E6" w:rsidRDefault="00533D57" w:rsidP="00533D57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02944B8D" w14:textId="77777777" w:rsidR="00533D57" w:rsidRPr="005A53E6" w:rsidRDefault="00533D57" w:rsidP="00533D57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231BCA" w:rsidRPr="005A53E6" w14:paraId="2B0B0ECF" w14:textId="77777777" w:rsidTr="005A53E6">
        <w:tc>
          <w:tcPr>
            <w:tcW w:w="1814" w:type="dxa"/>
            <w:vAlign w:val="center"/>
          </w:tcPr>
          <w:p w14:paraId="70F44001" w14:textId="77777777" w:rsidR="005E11C1" w:rsidRPr="005A53E6" w:rsidRDefault="005E11C1" w:rsidP="00533D57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814" w:type="dxa"/>
            <w:vAlign w:val="center"/>
          </w:tcPr>
          <w:p w14:paraId="65485195" w14:textId="77777777" w:rsidR="005E11C1" w:rsidRPr="005A53E6" w:rsidRDefault="005E11C1" w:rsidP="00533D57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2041" w:type="dxa"/>
          </w:tcPr>
          <w:p w14:paraId="226EBEA3" w14:textId="77777777" w:rsidR="00D02E06" w:rsidRDefault="005E11C1" w:rsidP="00533D57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株式会社日本政策</w:t>
            </w:r>
          </w:p>
          <w:p w14:paraId="0D943036" w14:textId="77777777" w:rsidR="005E11C1" w:rsidRPr="005A53E6" w:rsidRDefault="005E11C1" w:rsidP="00533D57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金融公庫融資希望額</w:t>
            </w:r>
          </w:p>
        </w:tc>
        <w:tc>
          <w:tcPr>
            <w:tcW w:w="1758" w:type="dxa"/>
            <w:vAlign w:val="center"/>
          </w:tcPr>
          <w:p w14:paraId="090A358D" w14:textId="77777777" w:rsidR="005E11C1" w:rsidRPr="005A53E6" w:rsidRDefault="005E11C1" w:rsidP="00533D57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1758" w:type="dxa"/>
            <w:vAlign w:val="center"/>
          </w:tcPr>
          <w:p w14:paraId="67B522F5" w14:textId="77777777" w:rsidR="005E11C1" w:rsidRPr="005A53E6" w:rsidRDefault="005E11C1" w:rsidP="00533D57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5E11C1" w:rsidRPr="005A53E6" w14:paraId="27D3C17B" w14:textId="77777777" w:rsidTr="00A42777">
        <w:trPr>
          <w:trHeight w:val="737"/>
        </w:trPr>
        <w:tc>
          <w:tcPr>
            <w:tcW w:w="1814" w:type="dxa"/>
            <w:vAlign w:val="center"/>
          </w:tcPr>
          <w:p w14:paraId="6243F410" w14:textId="77777777" w:rsidR="005A53E6" w:rsidRPr="005A53E6" w:rsidRDefault="005A53E6" w:rsidP="005A53E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3F6F3FC" w14:textId="77777777" w:rsidR="005E11C1" w:rsidRPr="005A53E6" w:rsidRDefault="005E11C1" w:rsidP="005A53E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13FAF326" w14:textId="77777777" w:rsidR="005E11C1" w:rsidRPr="005A53E6" w:rsidRDefault="005E11C1" w:rsidP="005A53E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1D4EC229" w14:textId="77777777" w:rsidR="005E11C1" w:rsidRPr="005A53E6" w:rsidRDefault="005E11C1" w:rsidP="005A53E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717B7210" w14:textId="77777777" w:rsidR="005E11C1" w:rsidRPr="005A53E6" w:rsidRDefault="005E11C1" w:rsidP="005A53E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  <w:bookmarkEnd w:id="0"/>
    </w:tbl>
    <w:p w14:paraId="01B2544B" w14:textId="77777777" w:rsidR="005E11C1" w:rsidRPr="00533D57" w:rsidRDefault="005E11C1">
      <w:pPr>
        <w:rPr>
          <w:sz w:val="22"/>
        </w:rPr>
      </w:pPr>
    </w:p>
    <w:p w14:paraId="31587519" w14:textId="77777777" w:rsidR="005E11C1" w:rsidRPr="00EF1430" w:rsidRDefault="00C02927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審査結果</w:t>
      </w:r>
    </w:p>
    <w:p w14:paraId="29910E3C" w14:textId="77777777" w:rsidR="00C02927" w:rsidRPr="00533D57" w:rsidRDefault="005E11C1">
      <w:pPr>
        <w:rPr>
          <w:sz w:val="22"/>
        </w:rPr>
      </w:pPr>
      <w:r w:rsidRPr="00533D57">
        <w:rPr>
          <w:rFonts w:hint="eastAsia"/>
          <w:sz w:val="22"/>
        </w:rPr>
        <w:t xml:space="preserve">　</w:t>
      </w:r>
    </w:p>
    <w:p w14:paraId="3CDBEF96" w14:textId="77777777" w:rsidR="00D73EE3" w:rsidRPr="00EF1430" w:rsidRDefault="00C02927" w:rsidP="00D73EE3">
      <w:pPr>
        <w:jc w:val="right"/>
        <w:rPr>
          <w:sz w:val="24"/>
          <w:szCs w:val="24"/>
          <w:u w:val="single"/>
        </w:rPr>
      </w:pPr>
      <w:r w:rsidRPr="00EF1430">
        <w:rPr>
          <w:rFonts w:hint="eastAsia"/>
          <w:sz w:val="24"/>
          <w:szCs w:val="24"/>
          <w:u w:val="single"/>
        </w:rPr>
        <w:t>専門指導員（氏名）　　　　　　　　　　　㊞</w:t>
      </w:r>
    </w:p>
    <w:p w14:paraId="32CD6B55" w14:textId="77777777" w:rsidR="000B10FD" w:rsidRDefault="000B10FD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362C3FEA" w14:textId="0E7911BB" w:rsidR="000B10FD" w:rsidRPr="00E2607A" w:rsidRDefault="00AE2053" w:rsidP="000B10FD">
      <w:pPr>
        <w:rPr>
          <w:sz w:val="22"/>
        </w:rPr>
      </w:pPr>
      <w:r>
        <w:rPr>
          <w:rFonts w:hint="eastAsia"/>
          <w:noProof/>
          <w:sz w:val="22"/>
          <w:lang w:val="ja-JP"/>
        </w:rPr>
        <w:lastRenderedPageBreak/>
        <w:pict w14:anchorId="38937540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.35pt;margin-top:-28.15pt;width:83.25pt;height:27pt;z-index:25166848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" strokecolor="red">
            <v:textbox>
              <w:txbxContent>
                <w:p w14:paraId="7C4FA2FE" w14:textId="77777777" w:rsidR="00AE2053" w:rsidRPr="00B77AB0" w:rsidRDefault="00AE2053" w:rsidP="00AE2053">
                  <w:pPr>
                    <w:snapToGrid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B77AB0">
                    <w:rPr>
                      <w:rFonts w:hint="eastAsia"/>
                      <w:color w:val="FF0000"/>
                      <w:sz w:val="28"/>
                      <w:szCs w:val="28"/>
                    </w:rPr>
                    <w:t>【記載例】</w:t>
                  </w:r>
                </w:p>
              </w:txbxContent>
            </v:textbox>
          </v:shape>
        </w:pict>
      </w:r>
      <w:r w:rsidR="000B10FD" w:rsidRPr="00E2607A">
        <w:rPr>
          <w:rFonts w:hint="eastAsia"/>
          <w:sz w:val="22"/>
        </w:rPr>
        <w:t>細則第１</w:t>
      </w:r>
      <w:r w:rsidR="000B10FD">
        <w:rPr>
          <w:rFonts w:hint="eastAsia"/>
          <w:sz w:val="22"/>
        </w:rPr>
        <w:t>２</w:t>
      </w:r>
      <w:r w:rsidR="000B10FD" w:rsidRPr="00E2607A">
        <w:rPr>
          <w:rFonts w:hint="eastAsia"/>
          <w:sz w:val="22"/>
        </w:rPr>
        <w:t>条　要領９別紙様式第５（交付金交付申請書）</w:t>
      </w:r>
    </w:p>
    <w:p w14:paraId="5A9CB87E" w14:textId="77777777" w:rsidR="000B10FD" w:rsidRPr="00EF1430" w:rsidRDefault="000B10FD" w:rsidP="000B10FD">
      <w:pPr>
        <w:rPr>
          <w:sz w:val="24"/>
          <w:szCs w:val="24"/>
        </w:rPr>
      </w:pPr>
    </w:p>
    <w:p w14:paraId="495E945D" w14:textId="0E1BBADB" w:rsidR="000B10FD" w:rsidRPr="008A376C" w:rsidRDefault="000B10FD" w:rsidP="000B10FD">
      <w:pPr>
        <w:spacing w:beforeLines="50" w:before="180" w:afterLines="50" w:after="180"/>
        <w:jc w:val="center"/>
        <w:rPr>
          <w:sz w:val="26"/>
          <w:szCs w:val="26"/>
        </w:rPr>
      </w:pPr>
      <w:r w:rsidRPr="008A376C">
        <w:rPr>
          <w:rFonts w:hint="eastAsia"/>
          <w:sz w:val="26"/>
          <w:szCs w:val="26"/>
        </w:rPr>
        <w:t>年度</w:t>
      </w:r>
      <w:r>
        <w:rPr>
          <w:rFonts w:hint="eastAsia"/>
          <w:sz w:val="26"/>
          <w:szCs w:val="26"/>
        </w:rPr>
        <w:t xml:space="preserve">　</w:t>
      </w:r>
      <w:r w:rsidRPr="008A376C">
        <w:rPr>
          <w:rFonts w:hint="eastAsia"/>
          <w:sz w:val="26"/>
          <w:szCs w:val="26"/>
        </w:rPr>
        <w:t>整備補修事業</w:t>
      </w:r>
      <w:r>
        <w:rPr>
          <w:rFonts w:hint="eastAsia"/>
          <w:sz w:val="26"/>
          <w:szCs w:val="26"/>
        </w:rPr>
        <w:t>（一般型）</w:t>
      </w:r>
      <w:r w:rsidRPr="008A376C">
        <w:rPr>
          <w:rFonts w:hint="eastAsia"/>
          <w:sz w:val="26"/>
          <w:szCs w:val="26"/>
        </w:rPr>
        <w:t>交付金交付申請書</w:t>
      </w:r>
    </w:p>
    <w:p w14:paraId="4C6E7E6A" w14:textId="77777777" w:rsidR="000B10FD" w:rsidRPr="00EF1430" w:rsidRDefault="000B10FD" w:rsidP="000B10FD">
      <w:pPr>
        <w:jc w:val="right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年　　月　　日</w:t>
      </w:r>
    </w:p>
    <w:p w14:paraId="45F47F0D" w14:textId="77777777" w:rsidR="000B10FD" w:rsidRPr="00EF1430" w:rsidRDefault="000B10FD" w:rsidP="000B10FD">
      <w:pPr>
        <w:rPr>
          <w:sz w:val="24"/>
          <w:szCs w:val="24"/>
        </w:rPr>
      </w:pPr>
    </w:p>
    <w:p w14:paraId="4FBAE7B2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北海道土地改良事業団体連合会長　様</w:t>
      </w:r>
    </w:p>
    <w:p w14:paraId="50576690" w14:textId="2A3DADDC" w:rsidR="000B10FD" w:rsidRPr="00EF1430" w:rsidRDefault="00AE2053" w:rsidP="000B10FD">
      <w:pPr>
        <w:rPr>
          <w:sz w:val="24"/>
          <w:szCs w:val="24"/>
        </w:rPr>
      </w:pPr>
      <w:r>
        <w:rPr>
          <w:noProof/>
          <w:sz w:val="26"/>
          <w:szCs w:val="26"/>
        </w:rPr>
        <w:pict w14:anchorId="4E0B2827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61.55pt;margin-top:16.85pt;width:152.25pt;height:45pt;z-index:251658240" adj="20720,36000" strokecolor="red">
            <v:textbox>
              <w:txbxContent>
                <w:p w14:paraId="15B64728" w14:textId="77777777" w:rsidR="000B10FD" w:rsidRPr="00FB7294" w:rsidRDefault="000B10FD" w:rsidP="000B10FD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事業費</w:t>
                  </w:r>
                  <w:r w:rsidRPr="00FB7294">
                    <w:rPr>
                      <w:rFonts w:hint="eastAsia"/>
                      <w:color w:val="FF0000"/>
                    </w:rPr>
                    <w:t>ではなく、交付金額を記入！</w:t>
                  </w:r>
                </w:p>
              </w:txbxContent>
            </v:textbox>
          </v:shape>
        </w:pict>
      </w:r>
    </w:p>
    <w:p w14:paraId="4406866B" w14:textId="751E7CD1" w:rsidR="000B10FD" w:rsidRPr="00EF1430" w:rsidRDefault="000B10FD" w:rsidP="000B10FD">
      <w:pPr>
        <w:ind w:leftChars="2200" w:left="4620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（住　所）</w:t>
      </w:r>
    </w:p>
    <w:p w14:paraId="495F841F" w14:textId="77777777" w:rsidR="000B10FD" w:rsidRPr="00EF1430" w:rsidRDefault="000B10FD" w:rsidP="000B10FD">
      <w:pPr>
        <w:ind w:leftChars="2200" w:left="4620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（団体名）　　　　　　　　　　　　㊞</w:t>
      </w:r>
    </w:p>
    <w:p w14:paraId="705C7D83" w14:textId="77777777" w:rsidR="000B10FD" w:rsidRPr="00EF1430" w:rsidRDefault="000B10FD" w:rsidP="000B10FD">
      <w:pPr>
        <w:rPr>
          <w:sz w:val="24"/>
          <w:szCs w:val="24"/>
        </w:rPr>
      </w:pPr>
    </w:p>
    <w:p w14:paraId="27480C25" w14:textId="77777777" w:rsidR="000B10FD" w:rsidRPr="00EF1430" w:rsidRDefault="000B10FD" w:rsidP="000B10FD">
      <w:pPr>
        <w:ind w:firstLineChars="100" w:firstLine="240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土地改良施設維持管理適正化事業実施要綱第６の１の規定に基づき、整備補修事業</w:t>
      </w:r>
      <w:r>
        <w:rPr>
          <w:rFonts w:hint="eastAsia"/>
          <w:sz w:val="24"/>
          <w:szCs w:val="24"/>
        </w:rPr>
        <w:t>（一般型）</w:t>
      </w:r>
      <w:r w:rsidRPr="00EF1430">
        <w:rPr>
          <w:rFonts w:hint="eastAsia"/>
          <w:sz w:val="24"/>
          <w:szCs w:val="24"/>
        </w:rPr>
        <w:t>を実施したいので交付金　　　　　　　　円の交付を申請します。</w:t>
      </w:r>
    </w:p>
    <w:p w14:paraId="12069D2B" w14:textId="77777777" w:rsidR="000B10FD" w:rsidRPr="00EF1430" w:rsidRDefault="000B10FD" w:rsidP="000B10FD">
      <w:pPr>
        <w:rPr>
          <w:sz w:val="24"/>
          <w:szCs w:val="24"/>
        </w:rPr>
      </w:pPr>
    </w:p>
    <w:p w14:paraId="22C8372A" w14:textId="77777777" w:rsidR="000B10FD" w:rsidRPr="00EF1430" w:rsidRDefault="000B10FD" w:rsidP="000B10FD">
      <w:pPr>
        <w:jc w:val="center"/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記</w:t>
      </w:r>
    </w:p>
    <w:p w14:paraId="75F9171A" w14:textId="65DDF7C4" w:rsidR="000B10FD" w:rsidRPr="00EF1430" w:rsidRDefault="00AE2053" w:rsidP="000B10FD">
      <w:pPr>
        <w:rPr>
          <w:sz w:val="24"/>
          <w:szCs w:val="24"/>
        </w:rPr>
      </w:pPr>
      <w:r>
        <w:rPr>
          <w:noProof/>
          <w:sz w:val="26"/>
          <w:szCs w:val="26"/>
        </w:rPr>
        <w:pict w14:anchorId="1D104BD8">
          <v:shape id="_x0000_s1027" type="#_x0000_t202" style="position:absolute;left:0;text-align:left;margin-left:260.3pt;margin-top:8.3pt;width:162.75pt;height:27pt;z-index:251659264" strokecolor="red">
            <v:textbox>
              <w:txbxContent>
                <w:p w14:paraId="0CD48687" w14:textId="77777777" w:rsidR="000B10FD" w:rsidRPr="00FB7294" w:rsidRDefault="000B10FD" w:rsidP="000B10FD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採択時の施設名称を記入！</w:t>
                  </w:r>
                </w:p>
              </w:txbxContent>
            </v:textbox>
          </v:shape>
        </w:pict>
      </w:r>
    </w:p>
    <w:p w14:paraId="6FF84045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１．施設名　　　　　　　　　　（第　　期生）</w:t>
      </w:r>
    </w:p>
    <w:p w14:paraId="21C692C6" w14:textId="0F76F967" w:rsidR="000B10FD" w:rsidRPr="00EF1430" w:rsidRDefault="00AE2053" w:rsidP="000B10FD">
      <w:pPr>
        <w:rPr>
          <w:sz w:val="24"/>
          <w:szCs w:val="24"/>
        </w:rPr>
      </w:pPr>
      <w:r>
        <w:rPr>
          <w:noProof/>
          <w:sz w:val="26"/>
          <w:szCs w:val="26"/>
        </w:rPr>
        <w:pict w14:anchorId="153A519F">
          <v:shape id="_x0000_s1028" type="#_x0000_t202" style="position:absolute;left:0;text-align:left;margin-left:260.3pt;margin-top:10.55pt;width:162.75pt;height:27pt;z-index:251660288" strokecolor="red">
            <v:textbox>
              <w:txbxContent>
                <w:p w14:paraId="503996F9" w14:textId="77777777" w:rsidR="000B10FD" w:rsidRPr="00FB7294" w:rsidRDefault="000B10FD" w:rsidP="000B10FD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簡潔に記入！延長等は不要</w:t>
                  </w:r>
                </w:p>
              </w:txbxContent>
            </v:textbox>
          </v:shape>
        </w:pict>
      </w:r>
    </w:p>
    <w:p w14:paraId="59F98B92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２．工事内容</w:t>
      </w:r>
    </w:p>
    <w:p w14:paraId="556C517B" w14:textId="6ECBC067" w:rsidR="000B10FD" w:rsidRPr="00EF1430" w:rsidRDefault="00AE2053" w:rsidP="000B10FD">
      <w:pPr>
        <w:rPr>
          <w:sz w:val="24"/>
          <w:szCs w:val="24"/>
        </w:rPr>
      </w:pPr>
      <w:r>
        <w:rPr>
          <w:noProof/>
          <w:sz w:val="26"/>
          <w:szCs w:val="26"/>
        </w:rPr>
        <w:pict w14:anchorId="366BCB22">
          <v:shape id="_x0000_s1034" type="#_x0000_t62" style="position:absolute;left:0;text-align:left;margin-left:219.7pt;margin-top:305.5pt;width:199.5pt;height:27pt;z-index:251666432" adj="21887,-21840" strokecolor="red">
            <v:textbox>
              <w:txbxContent>
                <w:p w14:paraId="595B999B" w14:textId="77777777" w:rsidR="000B10FD" w:rsidRPr="00FC01DD" w:rsidRDefault="000B10FD" w:rsidP="000B10FD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計の欄は、設計書の金額を記入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 w14:anchorId="7CB2B24C">
          <v:shape id="_x0000_s1030" type="#_x0000_t62" style="position:absolute;left:0;text-align:left;margin-left:111.8pt;margin-top:184.85pt;width:309.75pt;height:27pt;z-index:251662336" adj="-3476,64560" strokecolor="red">
            <v:textbox style="mso-next-textbox:#_x0000_s1030">
              <w:txbxContent>
                <w:p w14:paraId="49309CF1" w14:textId="77777777" w:rsidR="000B10FD" w:rsidRPr="00FC01DD" w:rsidRDefault="000B10FD" w:rsidP="000B10FD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交付金額は、交付金交付対象事業費の</w:t>
                  </w:r>
                  <w:r w:rsidRPr="00FC01DD">
                    <w:rPr>
                      <w:rFonts w:hint="eastAsia"/>
                      <w:color w:val="FF0000"/>
                    </w:rPr>
                    <w:t>90</w:t>
                  </w:r>
                  <w:r w:rsidRPr="00FC01DD">
                    <w:rPr>
                      <w:rFonts w:hint="eastAsia"/>
                      <w:color w:val="FF0000"/>
                    </w:rPr>
                    <w:t>％を記入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 w14:anchorId="795A046B">
          <v:shape id="_x0000_s1029" type="#_x0000_t202" style="position:absolute;left:0;text-align:left;margin-left:256.55pt;margin-top:15.8pt;width:210pt;height:45pt;z-index:251661312" strokecolor="red">
            <v:textbox>
              <w:txbxContent>
                <w:p w14:paraId="4C61B58F" w14:textId="77777777" w:rsidR="000B10FD" w:rsidRPr="00FB7294" w:rsidRDefault="000B10FD" w:rsidP="000B10FD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上段：設計書金額を記入</w:t>
                  </w:r>
                </w:p>
                <w:p w14:paraId="5B7F0664" w14:textId="77777777" w:rsidR="000B10FD" w:rsidRPr="00FB7294" w:rsidRDefault="000B10FD" w:rsidP="000B10FD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下段：交付金交付対象事業費を記入</w:t>
                  </w:r>
                </w:p>
              </w:txbxContent>
            </v:textbox>
          </v:shape>
        </w:pict>
      </w:r>
    </w:p>
    <w:p w14:paraId="377EB5AC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３．事業費　　　　　　　　　　　　　円</w:t>
      </w:r>
    </w:p>
    <w:p w14:paraId="130C6719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（交付対象事業費　　　　　　　　円）</w:t>
      </w:r>
    </w:p>
    <w:p w14:paraId="5DDBD4DD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　　内訳は別添設計書のとおり。</w:t>
      </w:r>
    </w:p>
    <w:p w14:paraId="5582179F" w14:textId="77777777" w:rsidR="000B10FD" w:rsidRPr="00EF1430" w:rsidRDefault="000B10FD" w:rsidP="000B10FD">
      <w:pPr>
        <w:rPr>
          <w:sz w:val="24"/>
          <w:szCs w:val="24"/>
        </w:rPr>
      </w:pPr>
    </w:p>
    <w:p w14:paraId="7AD119D5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４．工事実施予定期間</w:t>
      </w:r>
    </w:p>
    <w:p w14:paraId="42D8EFDF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　　　　　年　　月　　日　～　　　　　年　　月　　日</w:t>
      </w:r>
    </w:p>
    <w:p w14:paraId="177722A5" w14:textId="77777777" w:rsidR="000B10FD" w:rsidRPr="00EF1430" w:rsidRDefault="000B10FD" w:rsidP="000B10FD">
      <w:pPr>
        <w:rPr>
          <w:sz w:val="24"/>
          <w:szCs w:val="24"/>
        </w:rPr>
      </w:pPr>
    </w:p>
    <w:p w14:paraId="5078C53E" w14:textId="7BA89E10" w:rsidR="000B10FD" w:rsidRPr="00EF1430" w:rsidRDefault="00AE2053" w:rsidP="000B10FD">
      <w:pPr>
        <w:rPr>
          <w:sz w:val="24"/>
          <w:szCs w:val="24"/>
        </w:rPr>
      </w:pPr>
      <w:r>
        <w:rPr>
          <w:noProof/>
          <w:sz w:val="26"/>
          <w:szCs w:val="26"/>
        </w:rPr>
        <w:pict w14:anchorId="0D687DE7">
          <v:shape id="_x0000_s1031" type="#_x0000_t202" style="position:absolute;left:0;text-align:left;margin-left:175.55pt;margin-top:10.55pt;width:302.55pt;height:27pt;z-index:251663360" strokecolor="red">
            <v:textbox>
              <w:txbxContent>
                <w:p w14:paraId="6901A82F" w14:textId="77777777" w:rsidR="000B10FD" w:rsidRPr="00FB7294" w:rsidRDefault="000B10FD" w:rsidP="000B10FD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拠出金残高は、該当施設の採択金額×</w:t>
                  </w:r>
                  <w:r w:rsidRPr="00FB7294">
                    <w:rPr>
                      <w:rFonts w:hint="eastAsia"/>
                      <w:color w:val="FF0000"/>
                    </w:rPr>
                    <w:t>30</w:t>
                  </w:r>
                  <w:r w:rsidRPr="00FB7294">
                    <w:rPr>
                      <w:rFonts w:hint="eastAsia"/>
                      <w:color w:val="FF0000"/>
                    </w:rPr>
                    <w:t>％÷</w:t>
                  </w:r>
                  <w:r w:rsidRPr="00FB7294">
                    <w:rPr>
                      <w:rFonts w:hint="eastAsia"/>
                      <w:color w:val="FF0000"/>
                    </w:rPr>
                    <w:t>5</w:t>
                  </w:r>
                  <w:r w:rsidRPr="00FB7294">
                    <w:rPr>
                      <w:rFonts w:hint="eastAsia"/>
                      <w:color w:val="FF0000"/>
                    </w:rPr>
                    <w:t>ヶ年×残年数</w:t>
                  </w:r>
                </w:p>
              </w:txbxContent>
            </v:textbox>
          </v:shape>
        </w:pict>
      </w:r>
      <w:r w:rsidR="000B10FD" w:rsidRPr="00EF1430">
        <w:rPr>
          <w:rFonts w:hint="eastAsia"/>
          <w:sz w:val="24"/>
          <w:szCs w:val="24"/>
        </w:rPr>
        <w:t>５．拠出金残高</w:t>
      </w:r>
    </w:p>
    <w:p w14:paraId="4433C94B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 xml:space="preserve">　　　　　　　　　　　　　円</w:t>
      </w:r>
    </w:p>
    <w:p w14:paraId="11BE200F" w14:textId="77777777" w:rsidR="000B10FD" w:rsidRPr="00EF1430" w:rsidRDefault="000B10FD" w:rsidP="000B10FD">
      <w:pPr>
        <w:rPr>
          <w:sz w:val="24"/>
          <w:szCs w:val="24"/>
        </w:rPr>
      </w:pPr>
    </w:p>
    <w:p w14:paraId="45E0A2CF" w14:textId="77777777" w:rsidR="000B10FD" w:rsidRPr="00EF1430" w:rsidRDefault="000B10FD" w:rsidP="000B10FD">
      <w:pPr>
        <w:rPr>
          <w:sz w:val="24"/>
          <w:szCs w:val="24"/>
        </w:rPr>
      </w:pPr>
      <w:r w:rsidRPr="00EF1430">
        <w:rPr>
          <w:rFonts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814"/>
        <w:gridCol w:w="1814"/>
        <w:gridCol w:w="2041"/>
        <w:gridCol w:w="1758"/>
        <w:gridCol w:w="1758"/>
      </w:tblGrid>
      <w:tr w:rsidR="000B10FD" w:rsidRPr="005A53E6" w14:paraId="14721223" w14:textId="77777777" w:rsidTr="00A07384"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55D2C45A" w14:textId="77777777" w:rsidR="000B10FD" w:rsidRPr="005A53E6" w:rsidRDefault="000B10FD" w:rsidP="00A07384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vAlign w:val="center"/>
          </w:tcPr>
          <w:p w14:paraId="11C392C8" w14:textId="77777777" w:rsidR="000B10FD" w:rsidRPr="005A53E6" w:rsidRDefault="000B10FD" w:rsidP="00A07384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16E2AD38" w14:textId="77777777" w:rsidR="000B10FD" w:rsidRPr="005A53E6" w:rsidRDefault="000B10FD" w:rsidP="00A07384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111BF76B" w14:textId="77777777" w:rsidR="000B10FD" w:rsidRPr="005A53E6" w:rsidRDefault="000B10FD" w:rsidP="00A07384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vAlign w:val="center"/>
          </w:tcPr>
          <w:p w14:paraId="78EF6E94" w14:textId="77777777" w:rsidR="000B10FD" w:rsidRPr="005A53E6" w:rsidRDefault="000B10FD" w:rsidP="00A07384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0B10FD" w:rsidRPr="005A53E6" w14:paraId="26E8A535" w14:textId="77777777" w:rsidTr="00A07384">
        <w:tc>
          <w:tcPr>
            <w:tcW w:w="1814" w:type="dxa"/>
            <w:vAlign w:val="center"/>
          </w:tcPr>
          <w:p w14:paraId="772E919E" w14:textId="77777777" w:rsidR="000B10FD" w:rsidRPr="005A53E6" w:rsidRDefault="000B10FD" w:rsidP="00A07384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814" w:type="dxa"/>
            <w:vAlign w:val="center"/>
          </w:tcPr>
          <w:p w14:paraId="5095507C" w14:textId="77777777" w:rsidR="000B10FD" w:rsidRPr="005A53E6" w:rsidRDefault="000B10FD" w:rsidP="00A07384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2041" w:type="dxa"/>
          </w:tcPr>
          <w:p w14:paraId="0B3D8914" w14:textId="77777777" w:rsidR="000B10FD" w:rsidRDefault="000B10FD" w:rsidP="00A07384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株式会社日本政策</w:t>
            </w:r>
          </w:p>
          <w:p w14:paraId="52C08A8C" w14:textId="77777777" w:rsidR="000B10FD" w:rsidRPr="005A53E6" w:rsidRDefault="000B10FD" w:rsidP="00A07384">
            <w:pPr>
              <w:snapToGrid w:val="0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金融公庫融資希望額</w:t>
            </w:r>
          </w:p>
        </w:tc>
        <w:tc>
          <w:tcPr>
            <w:tcW w:w="1758" w:type="dxa"/>
            <w:vAlign w:val="center"/>
          </w:tcPr>
          <w:p w14:paraId="3F90053C" w14:textId="77777777" w:rsidR="000B10FD" w:rsidRPr="005A53E6" w:rsidRDefault="000B10FD" w:rsidP="00A07384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1758" w:type="dxa"/>
            <w:vAlign w:val="center"/>
          </w:tcPr>
          <w:p w14:paraId="1325A99D" w14:textId="77777777" w:rsidR="000B10FD" w:rsidRPr="005A53E6" w:rsidRDefault="000B10FD" w:rsidP="00A07384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0B10FD" w:rsidRPr="005A53E6" w14:paraId="475FF7B9" w14:textId="77777777" w:rsidTr="00A07384">
        <w:trPr>
          <w:trHeight w:val="737"/>
        </w:trPr>
        <w:tc>
          <w:tcPr>
            <w:tcW w:w="1814" w:type="dxa"/>
            <w:vAlign w:val="center"/>
          </w:tcPr>
          <w:p w14:paraId="4616AC6F" w14:textId="77777777" w:rsidR="000B10FD" w:rsidRPr="005A53E6" w:rsidRDefault="000B10FD" w:rsidP="00A07384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814" w:type="dxa"/>
            <w:vAlign w:val="center"/>
          </w:tcPr>
          <w:p w14:paraId="6EE1F16B" w14:textId="0E805D57" w:rsidR="000B10FD" w:rsidRPr="005A53E6" w:rsidRDefault="00AE2053" w:rsidP="00A07384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  <w:r>
              <w:rPr>
                <w:noProof/>
                <w:sz w:val="26"/>
                <w:szCs w:val="26"/>
              </w:rPr>
              <w:pict w14:anchorId="6E6F1454">
                <v:shape id="_x0000_s1032" type="#_x0000_t202" style="position:absolute;left:0;text-align:left;margin-left:3.7pt;margin-top:-4.75pt;width:267.75pt;height:24.25pt;z-index:251664384;mso-position-horizontal-relative:text;mso-position-vertical-relative:text" strokecolor="red">
                  <v:textbox style="mso-next-textbox:#_x0000_s1032">
                    <w:txbxContent>
                      <w:p w14:paraId="7F9DFCB8" w14:textId="77777777" w:rsidR="000B10FD" w:rsidRPr="00FC01DD" w:rsidRDefault="000B10FD" w:rsidP="000B10FD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FC01DD">
                          <w:rPr>
                            <w:rFonts w:hint="eastAsia"/>
                            <w:color w:val="FF0000"/>
                          </w:rPr>
                          <w:t>該当箇所に残りの金額を記入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041" w:type="dxa"/>
            <w:vAlign w:val="center"/>
          </w:tcPr>
          <w:p w14:paraId="6CF78091" w14:textId="77777777" w:rsidR="000B10FD" w:rsidRPr="005A53E6" w:rsidRDefault="000B10FD" w:rsidP="00A07384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6E0C2DB0" w14:textId="77777777" w:rsidR="000B10FD" w:rsidRPr="005A53E6" w:rsidRDefault="000B10FD" w:rsidP="00A07384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758" w:type="dxa"/>
            <w:vAlign w:val="center"/>
          </w:tcPr>
          <w:p w14:paraId="6441B23F" w14:textId="77777777" w:rsidR="000B10FD" w:rsidRPr="005A53E6" w:rsidRDefault="000B10FD" w:rsidP="00A07384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p w14:paraId="47AF5012" w14:textId="77777777" w:rsidR="000B10FD" w:rsidRPr="00533D57" w:rsidRDefault="000B10FD" w:rsidP="000B10FD">
      <w:pPr>
        <w:rPr>
          <w:sz w:val="22"/>
        </w:rPr>
      </w:pPr>
    </w:p>
    <w:p w14:paraId="2B9F908A" w14:textId="19A1158C" w:rsidR="000B10FD" w:rsidRPr="00EF1430" w:rsidRDefault="00AE2053" w:rsidP="000B10FD">
      <w:pPr>
        <w:rPr>
          <w:sz w:val="24"/>
          <w:szCs w:val="24"/>
        </w:rPr>
      </w:pPr>
      <w:r>
        <w:rPr>
          <w:noProof/>
          <w:sz w:val="26"/>
          <w:szCs w:val="26"/>
        </w:rPr>
        <w:pict w14:anchorId="5F11F5F4">
          <v:shape id="_x0000_s1035" type="#_x0000_t202" style="position:absolute;left:0;text-align:left;margin-left:15.7pt;margin-top:46.1pt;width:399pt;height:45pt;z-index:251667456" strokecolor="red">
            <v:textbox>
              <w:txbxContent>
                <w:p w14:paraId="2A20A6E7" w14:textId="77777777" w:rsidR="000B10FD" w:rsidRPr="00FC01DD" w:rsidRDefault="000B10FD" w:rsidP="000B10FD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審査の結果、適正と認めた場合に交付金交付決定通知書を送付します。</w:t>
                  </w:r>
                </w:p>
                <w:p w14:paraId="41AFAC5B" w14:textId="77777777" w:rsidR="000B10FD" w:rsidRPr="00FC01DD" w:rsidRDefault="000B10FD" w:rsidP="000B10FD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この交付金交付決定通知書を受理した後でなければ、起工できません。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 w14:anchorId="605CB17D">
          <v:shape id="_x0000_s1033" type="#_x0000_t202" style="position:absolute;left:0;text-align:left;margin-left:15.7pt;margin-top:17.6pt;width:199.5pt;height:27pt;z-index:251665408" strokecolor="red">
            <v:textbox>
              <w:txbxContent>
                <w:p w14:paraId="6AF52364" w14:textId="77777777" w:rsidR="000B10FD" w:rsidRPr="00FC01DD" w:rsidRDefault="000B10FD" w:rsidP="000B10FD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審査結果は、本会が記入します。</w:t>
                  </w:r>
                </w:p>
              </w:txbxContent>
            </v:textbox>
          </v:shape>
        </w:pict>
      </w:r>
      <w:r w:rsidR="000B10FD" w:rsidRPr="00EF1430">
        <w:rPr>
          <w:rFonts w:hint="eastAsia"/>
          <w:sz w:val="24"/>
          <w:szCs w:val="24"/>
        </w:rPr>
        <w:t>審査結果</w:t>
      </w:r>
    </w:p>
    <w:p w14:paraId="2378DB58" w14:textId="77777777" w:rsidR="000B10FD" w:rsidRPr="00533D57" w:rsidRDefault="000B10FD" w:rsidP="000B10FD">
      <w:pPr>
        <w:rPr>
          <w:sz w:val="22"/>
        </w:rPr>
      </w:pPr>
      <w:r w:rsidRPr="00533D57">
        <w:rPr>
          <w:rFonts w:hint="eastAsia"/>
          <w:sz w:val="22"/>
        </w:rPr>
        <w:t xml:space="preserve">　</w:t>
      </w:r>
    </w:p>
    <w:p w14:paraId="6E83974F" w14:textId="77777777" w:rsidR="000B10FD" w:rsidRPr="00EF1430" w:rsidRDefault="000B10FD" w:rsidP="000B10FD">
      <w:pPr>
        <w:jc w:val="right"/>
        <w:rPr>
          <w:sz w:val="24"/>
          <w:szCs w:val="24"/>
          <w:u w:val="single"/>
        </w:rPr>
      </w:pPr>
      <w:r w:rsidRPr="00EF1430">
        <w:rPr>
          <w:rFonts w:hint="eastAsia"/>
          <w:sz w:val="24"/>
          <w:szCs w:val="24"/>
          <w:u w:val="single"/>
        </w:rPr>
        <w:t>専門指導員（氏名）　　　　　　　　　　　㊞</w:t>
      </w:r>
    </w:p>
    <w:p w14:paraId="5C831486" w14:textId="77777777" w:rsidR="00B7745F" w:rsidRPr="000B10FD" w:rsidRDefault="00B7745F" w:rsidP="005A53E6"/>
    <w:sectPr w:rsidR="00B7745F" w:rsidRPr="000B10FD" w:rsidSect="00533D57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C312E" w14:textId="77777777" w:rsidR="00C81B03" w:rsidRDefault="00C81B03" w:rsidP="00003057">
      <w:r>
        <w:separator/>
      </w:r>
    </w:p>
  </w:endnote>
  <w:endnote w:type="continuationSeparator" w:id="0">
    <w:p w14:paraId="18F9F68E" w14:textId="77777777" w:rsidR="00C81B03" w:rsidRDefault="00C81B03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73A03" w14:textId="77777777" w:rsidR="00C81B03" w:rsidRDefault="00C81B03" w:rsidP="00003057">
      <w:r>
        <w:separator/>
      </w:r>
    </w:p>
  </w:footnote>
  <w:footnote w:type="continuationSeparator" w:id="0">
    <w:p w14:paraId="46B3C55E" w14:textId="77777777" w:rsidR="00C81B03" w:rsidRDefault="00C81B03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7C96"/>
    <w:rsid w:val="00080EB5"/>
    <w:rsid w:val="000A518C"/>
    <w:rsid w:val="000B10FD"/>
    <w:rsid w:val="000C5F0E"/>
    <w:rsid w:val="001850FC"/>
    <w:rsid w:val="001E383B"/>
    <w:rsid w:val="00231BCA"/>
    <w:rsid w:val="002A06D7"/>
    <w:rsid w:val="002B78B9"/>
    <w:rsid w:val="002D3CE4"/>
    <w:rsid w:val="00343929"/>
    <w:rsid w:val="00362964"/>
    <w:rsid w:val="0042530B"/>
    <w:rsid w:val="00447C62"/>
    <w:rsid w:val="004D60EC"/>
    <w:rsid w:val="00533D57"/>
    <w:rsid w:val="005341EF"/>
    <w:rsid w:val="00552A82"/>
    <w:rsid w:val="00594D3B"/>
    <w:rsid w:val="005A53E6"/>
    <w:rsid w:val="005B2DB5"/>
    <w:rsid w:val="005E11C1"/>
    <w:rsid w:val="005F4BAD"/>
    <w:rsid w:val="006147CA"/>
    <w:rsid w:val="0062590D"/>
    <w:rsid w:val="00653346"/>
    <w:rsid w:val="00666E3C"/>
    <w:rsid w:val="007324E9"/>
    <w:rsid w:val="007444EF"/>
    <w:rsid w:val="007539DD"/>
    <w:rsid w:val="0078320B"/>
    <w:rsid w:val="00783F71"/>
    <w:rsid w:val="007B69E2"/>
    <w:rsid w:val="00811126"/>
    <w:rsid w:val="008433EC"/>
    <w:rsid w:val="00852C39"/>
    <w:rsid w:val="00857347"/>
    <w:rsid w:val="0089545D"/>
    <w:rsid w:val="008A010D"/>
    <w:rsid w:val="008A376C"/>
    <w:rsid w:val="008B263C"/>
    <w:rsid w:val="008D20DC"/>
    <w:rsid w:val="008D5D7E"/>
    <w:rsid w:val="009A192C"/>
    <w:rsid w:val="00A162B8"/>
    <w:rsid w:val="00A42777"/>
    <w:rsid w:val="00A45940"/>
    <w:rsid w:val="00A838AD"/>
    <w:rsid w:val="00A86BBD"/>
    <w:rsid w:val="00AB64D3"/>
    <w:rsid w:val="00AD38A6"/>
    <w:rsid w:val="00AE2053"/>
    <w:rsid w:val="00B50467"/>
    <w:rsid w:val="00B62141"/>
    <w:rsid w:val="00B7745F"/>
    <w:rsid w:val="00B92E6A"/>
    <w:rsid w:val="00BD1B66"/>
    <w:rsid w:val="00BE374E"/>
    <w:rsid w:val="00C02927"/>
    <w:rsid w:val="00C0296A"/>
    <w:rsid w:val="00C1258E"/>
    <w:rsid w:val="00C36404"/>
    <w:rsid w:val="00C81B03"/>
    <w:rsid w:val="00D02E06"/>
    <w:rsid w:val="00D0324E"/>
    <w:rsid w:val="00D73EE3"/>
    <w:rsid w:val="00D9127D"/>
    <w:rsid w:val="00D967A0"/>
    <w:rsid w:val="00DA2DE3"/>
    <w:rsid w:val="00DA4DE1"/>
    <w:rsid w:val="00E2607A"/>
    <w:rsid w:val="00E80875"/>
    <w:rsid w:val="00EB173E"/>
    <w:rsid w:val="00EB44A0"/>
    <w:rsid w:val="00ED0643"/>
    <w:rsid w:val="00ED54E7"/>
    <w:rsid w:val="00EF1430"/>
    <w:rsid w:val="00F210A7"/>
    <w:rsid w:val="00F32531"/>
    <w:rsid w:val="00FB2C62"/>
    <w:rsid w:val="00FD3311"/>
    <w:rsid w:val="00FD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  <o:rules v:ext="edit">
        <o:r id="V:Rule1" type="callout" idref="#_x0000_s1026"/>
        <o:r id="V:Rule2" type="callout" idref="#_x0000_s1034"/>
        <o:r id="V:Rule3" type="callout" idref="#_x0000_s1030"/>
      </o:rules>
    </o:shapelayout>
  </w:shapeDefaults>
  <w:decimalSymbol w:val="."/>
  <w:listSeparator w:val=","/>
  <w14:docId w14:val="5A2849E8"/>
  <w15:docId w15:val="{702247CB-F93B-4746-9D0F-774602F4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5E11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5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54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46</cp:revision>
  <cp:lastPrinted>2026-08-06T07:39:00Z</cp:lastPrinted>
  <dcterms:created xsi:type="dcterms:W3CDTF">2011-08-26T01:58:00Z</dcterms:created>
  <dcterms:modified xsi:type="dcterms:W3CDTF">2026-08-06T07:44:00Z</dcterms:modified>
</cp:coreProperties>
</file>